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91" w:rsidRPr="00A23C91" w:rsidRDefault="00A23C91" w:rsidP="00A23C91">
      <w:pPr>
        <w:jc w:val="center"/>
        <w:rPr>
          <w:rFonts w:ascii="Century Gothic" w:hAnsi="Century Gothic"/>
          <w:b/>
          <w:sz w:val="30"/>
          <w:szCs w:val="30"/>
        </w:rPr>
      </w:pPr>
      <w:r w:rsidRPr="00A23C91">
        <w:rPr>
          <w:rFonts w:ascii="Century Gothic" w:hAnsi="Century Gothic"/>
          <w:b/>
          <w:sz w:val="30"/>
          <w:szCs w:val="30"/>
        </w:rPr>
        <w:t>FILM TITLE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5B2EE4" w:rsidRPr="00A23C91" w:rsidTr="008E72FE">
        <w:trPr>
          <w:trHeight w:val="2960"/>
          <w:jc w:val="center"/>
        </w:trPr>
        <w:tc>
          <w:tcPr>
            <w:tcW w:w="2552" w:type="dxa"/>
          </w:tcPr>
          <w:p w:rsidR="006E396A" w:rsidRPr="00A23C91" w:rsidRDefault="006E396A" w:rsidP="00195993">
            <w:pPr>
              <w:jc w:val="center"/>
              <w:rPr>
                <w:rFonts w:ascii="Century Gothic" w:hAnsi="Century Gothic"/>
              </w:rPr>
            </w:pPr>
          </w:p>
          <w:p w:rsidR="00A23C91" w:rsidRPr="00A23C91" w:rsidRDefault="00A23C91" w:rsidP="00195993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195993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195993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195993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5B2EE4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5B2EE4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5B2EE4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5B2EE4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5B2EE4" w:rsidRPr="00A23C91" w:rsidRDefault="006E396A" w:rsidP="005B2EE4">
            <w:pPr>
              <w:jc w:val="center"/>
              <w:rPr>
                <w:rFonts w:ascii="Century Gothic" w:hAnsi="Century Gothic"/>
                <w:b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5B2EE4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5B2EE4" w:rsidRPr="00A23C91" w:rsidRDefault="005B2EE4" w:rsidP="005B2EE4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5B2EE4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5B2EE4" w:rsidRPr="00A23C91" w:rsidRDefault="005B2EE4" w:rsidP="005B2EE4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5B2EE4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</w:tr>
      <w:tr w:rsidR="005B2EE4" w:rsidRPr="00A23C91" w:rsidTr="008E72FE">
        <w:trPr>
          <w:trHeight w:val="2815"/>
          <w:jc w:val="center"/>
        </w:trPr>
        <w:tc>
          <w:tcPr>
            <w:tcW w:w="2552" w:type="dxa"/>
          </w:tcPr>
          <w:p w:rsidR="006E396A" w:rsidRPr="00A23C91" w:rsidRDefault="006E396A" w:rsidP="00A23C91">
            <w:pPr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5B2EE4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5B2EE4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5B2EE4" w:rsidRPr="00A23C91" w:rsidRDefault="005B2EE4" w:rsidP="005B2EE4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5B2EE4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5B2EE4" w:rsidRPr="00A23C91" w:rsidRDefault="005B2EE4" w:rsidP="005B2EE4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5B2EE4" w:rsidRPr="00A23C91" w:rsidRDefault="006E396A" w:rsidP="006E396A">
            <w:pPr>
              <w:jc w:val="center"/>
              <w:rPr>
                <w:rFonts w:ascii="Century Gothic" w:hAnsi="Century Gothic"/>
                <w:b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</w:tc>
      </w:tr>
      <w:tr w:rsidR="005B2EE4" w:rsidRPr="00A23C91" w:rsidTr="008E72FE">
        <w:trPr>
          <w:trHeight w:val="2658"/>
          <w:jc w:val="center"/>
        </w:trPr>
        <w:tc>
          <w:tcPr>
            <w:tcW w:w="2552" w:type="dxa"/>
          </w:tcPr>
          <w:p w:rsidR="005B2EE4" w:rsidRPr="00A23C91" w:rsidRDefault="005B2EE4" w:rsidP="005B2EE4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5B2EE4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5B2EE4" w:rsidRPr="00A23C91" w:rsidRDefault="005B2EE4" w:rsidP="005B2EE4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5B2EE4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5B2EE4" w:rsidRPr="00A23C91" w:rsidRDefault="005B2EE4" w:rsidP="00195993">
            <w:pPr>
              <w:jc w:val="center"/>
              <w:rPr>
                <w:rFonts w:ascii="Century Gothic" w:hAnsi="Century Gothic"/>
                <w:noProof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5B2EE4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195993" w:rsidRPr="00A23C91" w:rsidRDefault="00195993" w:rsidP="00195993">
            <w:pPr>
              <w:jc w:val="center"/>
              <w:rPr>
                <w:rFonts w:ascii="Century Gothic" w:hAnsi="Century Gothic"/>
                <w:noProof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5B2EE4" w:rsidRPr="00A23C91" w:rsidRDefault="006E396A" w:rsidP="006E396A">
            <w:pPr>
              <w:jc w:val="center"/>
              <w:rPr>
                <w:rFonts w:ascii="Century Gothic" w:hAnsi="Century Gothic"/>
                <w:b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</w:tc>
      </w:tr>
      <w:tr w:rsidR="005B2EE4" w:rsidRPr="00A23C91" w:rsidTr="008E72FE">
        <w:trPr>
          <w:trHeight w:val="2768"/>
          <w:jc w:val="center"/>
        </w:trPr>
        <w:tc>
          <w:tcPr>
            <w:tcW w:w="2552" w:type="dxa"/>
          </w:tcPr>
          <w:p w:rsidR="005B2EE4" w:rsidRPr="00A23C91" w:rsidRDefault="005B2EE4" w:rsidP="00195993">
            <w:pPr>
              <w:jc w:val="center"/>
              <w:rPr>
                <w:rFonts w:ascii="Century Gothic" w:hAnsi="Century Gothic"/>
                <w:noProof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5B2EE4" w:rsidRPr="00A23C91" w:rsidRDefault="006E396A" w:rsidP="006E396A">
            <w:pPr>
              <w:jc w:val="center"/>
              <w:rPr>
                <w:rFonts w:ascii="Century Gothic" w:hAnsi="Century Gothic"/>
                <w:b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5B2EE4" w:rsidRPr="00A23C91" w:rsidRDefault="005B2EE4" w:rsidP="005B2EE4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A23C91" w:rsidRPr="00A23C91" w:rsidRDefault="00A23C91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5B2EE4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5B2EE4" w:rsidRPr="00A23C91" w:rsidRDefault="005B2EE4" w:rsidP="00195993">
            <w:pPr>
              <w:jc w:val="center"/>
              <w:rPr>
                <w:rFonts w:ascii="Century Gothic" w:hAnsi="Century Gothic"/>
                <w:noProof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5B2EE4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5B2EE4" w:rsidRPr="00A23C91" w:rsidRDefault="005B2EE4" w:rsidP="005B2EE4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6E396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5B2EE4" w:rsidRPr="00A23C91" w:rsidRDefault="006E396A" w:rsidP="006E396A">
            <w:pPr>
              <w:jc w:val="center"/>
              <w:rPr>
                <w:rFonts w:ascii="Century Gothic" w:hAnsi="Century Gothic"/>
                <w:b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</w:tr>
    </w:tbl>
    <w:p w:rsidR="003B71C1" w:rsidRPr="00A23C91" w:rsidRDefault="003B71C1">
      <w:pPr>
        <w:rPr>
          <w:rFonts w:ascii="Century Gothic" w:hAnsi="Century Gothic"/>
          <w:color w:val="FF0000"/>
        </w:rPr>
      </w:pPr>
    </w:p>
    <w:p w:rsidR="006E396A" w:rsidRPr="00A23C91" w:rsidRDefault="006E396A" w:rsidP="006E396A">
      <w:pPr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6E396A" w:rsidRPr="00A23C91" w:rsidTr="00476B4F">
        <w:trPr>
          <w:trHeight w:val="2960"/>
          <w:jc w:val="center"/>
        </w:trPr>
        <w:tc>
          <w:tcPr>
            <w:tcW w:w="2552" w:type="dxa"/>
          </w:tcPr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</w:tr>
      <w:tr w:rsidR="006E396A" w:rsidRPr="00A23C91" w:rsidTr="00476B4F">
        <w:trPr>
          <w:trHeight w:val="2815"/>
          <w:jc w:val="center"/>
        </w:trPr>
        <w:tc>
          <w:tcPr>
            <w:tcW w:w="2552" w:type="dxa"/>
          </w:tcPr>
          <w:p w:rsidR="006E396A" w:rsidRPr="00A23C91" w:rsidRDefault="006E396A" w:rsidP="00476B4F">
            <w:pPr>
              <w:jc w:val="center"/>
              <w:rPr>
                <w:rFonts w:ascii="Century Gothic" w:hAnsi="Century Gothic"/>
                <w:noProof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6E396A" w:rsidRPr="00A23C91" w:rsidRDefault="006E396A" w:rsidP="00476B4F">
            <w:pPr>
              <w:jc w:val="center"/>
              <w:rPr>
                <w:rFonts w:ascii="Century Gothic" w:hAnsi="Century Gothic"/>
                <w:noProof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</w:tc>
      </w:tr>
      <w:tr w:rsidR="006E396A" w:rsidRPr="00A23C91" w:rsidTr="00476B4F">
        <w:trPr>
          <w:trHeight w:val="2658"/>
          <w:jc w:val="center"/>
        </w:trPr>
        <w:tc>
          <w:tcPr>
            <w:tcW w:w="2552" w:type="dxa"/>
          </w:tcPr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6E396A" w:rsidRPr="00A23C91" w:rsidRDefault="006E396A" w:rsidP="00476B4F">
            <w:pPr>
              <w:jc w:val="center"/>
              <w:rPr>
                <w:rFonts w:ascii="Century Gothic" w:hAnsi="Century Gothic"/>
                <w:noProof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6E396A" w:rsidRPr="00A23C91" w:rsidRDefault="006E396A" w:rsidP="00476B4F">
            <w:pPr>
              <w:jc w:val="center"/>
              <w:rPr>
                <w:rFonts w:ascii="Century Gothic" w:hAnsi="Century Gothic"/>
                <w:noProof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</w:tc>
      </w:tr>
      <w:tr w:rsidR="006E396A" w:rsidRPr="00A23C91" w:rsidTr="00476B4F">
        <w:trPr>
          <w:trHeight w:val="2768"/>
          <w:jc w:val="center"/>
        </w:trPr>
        <w:tc>
          <w:tcPr>
            <w:tcW w:w="2552" w:type="dxa"/>
          </w:tcPr>
          <w:p w:rsidR="006E396A" w:rsidRPr="00A23C91" w:rsidRDefault="006E396A" w:rsidP="00476B4F">
            <w:pPr>
              <w:jc w:val="center"/>
              <w:rPr>
                <w:rFonts w:ascii="Century Gothic" w:hAnsi="Century Gothic"/>
                <w:noProof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6E396A" w:rsidRPr="00A23C91" w:rsidRDefault="006E396A" w:rsidP="00476B4F">
            <w:pPr>
              <w:jc w:val="center"/>
              <w:rPr>
                <w:rFonts w:ascii="Century Gothic" w:hAnsi="Century Gothic"/>
                <w:noProof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  <w:tc>
          <w:tcPr>
            <w:tcW w:w="2552" w:type="dxa"/>
          </w:tcPr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 xml:space="preserve">Paste portrait 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</w:rPr>
            </w:pPr>
            <w:r w:rsidRPr="00A23C91">
              <w:rPr>
                <w:rFonts w:ascii="Century Gothic" w:hAnsi="Century Gothic"/>
              </w:rPr>
              <w:t>headshot here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23C91">
              <w:rPr>
                <w:rFonts w:ascii="Century Gothic" w:hAnsi="Century Gothic"/>
                <w:b/>
                <w:sz w:val="20"/>
              </w:rPr>
              <w:t>CHARACTER NAME</w:t>
            </w:r>
          </w:p>
          <w:p w:rsidR="006E396A" w:rsidRPr="00A23C91" w:rsidRDefault="006E396A" w:rsidP="00476B4F">
            <w:pPr>
              <w:jc w:val="center"/>
              <w:rPr>
                <w:rFonts w:ascii="Century Gothic" w:hAnsi="Century Gothic"/>
                <w:b/>
              </w:rPr>
            </w:pPr>
            <w:r w:rsidRPr="00A23C91">
              <w:rPr>
                <w:rFonts w:ascii="Century Gothic" w:hAnsi="Century Gothic"/>
                <w:b/>
              </w:rPr>
              <w:t>Performer’s Name</w:t>
            </w:r>
          </w:p>
        </w:tc>
      </w:tr>
    </w:tbl>
    <w:p w:rsidR="006E396A" w:rsidRPr="00A23C91" w:rsidRDefault="006E396A">
      <w:pPr>
        <w:rPr>
          <w:rFonts w:ascii="Century Gothic" w:hAnsi="Century Gothic"/>
          <w:color w:val="FF0000"/>
        </w:rPr>
      </w:pPr>
    </w:p>
    <w:sectPr w:rsidR="006E396A" w:rsidRPr="00A23C91" w:rsidSect="005B2EE4">
      <w:pgSz w:w="12240" w:h="15840"/>
      <w:pgMar w:top="720" w:right="567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E4"/>
    <w:rsid w:val="00170F46"/>
    <w:rsid w:val="00195993"/>
    <w:rsid w:val="00233008"/>
    <w:rsid w:val="00324DFD"/>
    <w:rsid w:val="00392C13"/>
    <w:rsid w:val="003B71C1"/>
    <w:rsid w:val="003E7F29"/>
    <w:rsid w:val="004D79A2"/>
    <w:rsid w:val="005B2EE4"/>
    <w:rsid w:val="005B339B"/>
    <w:rsid w:val="006E396A"/>
    <w:rsid w:val="006F4746"/>
    <w:rsid w:val="0072363F"/>
    <w:rsid w:val="0075593E"/>
    <w:rsid w:val="0078056B"/>
    <w:rsid w:val="008E72FE"/>
    <w:rsid w:val="00986C70"/>
    <w:rsid w:val="00A0250D"/>
    <w:rsid w:val="00A23C91"/>
    <w:rsid w:val="00A24981"/>
    <w:rsid w:val="00AA5F4A"/>
    <w:rsid w:val="00E32D97"/>
    <w:rsid w:val="00E63DFF"/>
    <w:rsid w:val="00F2508A"/>
    <w:rsid w:val="00F9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EE822"/>
  <w15:chartTrackingRefBased/>
  <w15:docId w15:val="{73BA3A31-F340-4C22-86BA-67A7904C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2E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Brown</dc:creator>
  <cp:keywords/>
  <dc:description/>
  <cp:lastModifiedBy>Deirdre Hopkins</cp:lastModifiedBy>
  <cp:revision>2</cp:revision>
  <dcterms:created xsi:type="dcterms:W3CDTF">2021-09-09T10:11:00Z</dcterms:created>
  <dcterms:modified xsi:type="dcterms:W3CDTF">2021-09-09T10:11:00Z</dcterms:modified>
</cp:coreProperties>
</file>