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A5BD" w14:textId="3CF1A266" w:rsidR="003D46DD" w:rsidRPr="00F752A0" w:rsidRDefault="00351512">
      <w:pPr>
        <w:rPr>
          <w:rFonts w:ascii="Century Gothic" w:hAnsi="Century Gothic"/>
          <w:sz w:val="20"/>
        </w:rPr>
      </w:pPr>
      <w:r w:rsidRPr="00F752A0">
        <w:rPr>
          <w:rFonts w:ascii="Century Gothic" w:hAnsi="Century Gothic"/>
          <w:sz w:val="20"/>
        </w:rPr>
        <w:t xml:space="preserve">          </w:t>
      </w:r>
    </w:p>
    <w:p w14:paraId="45ABF364" w14:textId="77777777" w:rsidR="003D46DD" w:rsidRPr="00F752A0" w:rsidRDefault="003D46DD">
      <w:pPr>
        <w:rPr>
          <w:rFonts w:ascii="Century Gothic" w:hAnsi="Century Gothic"/>
          <w:sz w:val="20"/>
        </w:rPr>
      </w:pPr>
      <w:r w:rsidRPr="00F752A0">
        <w:rPr>
          <w:rFonts w:ascii="Century Gothic" w:hAnsi="Century Gothic"/>
          <w:sz w:val="20"/>
        </w:rPr>
        <w:t xml:space="preserve">            </w:t>
      </w:r>
      <w:r w:rsidRPr="00F752A0">
        <w:rPr>
          <w:rFonts w:ascii="Century Gothic" w:hAnsi="Century Gothic"/>
          <w:sz w:val="20"/>
        </w:rPr>
        <w:br w:type="textWrapping" w:clear="all"/>
      </w:r>
    </w:p>
    <w:p w14:paraId="4FC820AE" w14:textId="77777777" w:rsidR="009B65F7" w:rsidRDefault="006E069B" w:rsidP="009B65F7">
      <w:pPr>
        <w:pStyle w:val="Heading2"/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BAFTA North America</w:t>
      </w:r>
      <w:r w:rsidR="009B65F7"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32"/>
        </w:rPr>
        <w:t>Board of Directors Election</w:t>
      </w:r>
    </w:p>
    <w:p w14:paraId="70A511DA" w14:textId="226675F6" w:rsidR="003D46DD" w:rsidRPr="00F752A0" w:rsidRDefault="006E069B" w:rsidP="009B65F7">
      <w:pPr>
        <w:pStyle w:val="Heading2"/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Candidate </w:t>
      </w:r>
      <w:r w:rsidR="003D46DD" w:rsidRPr="00F752A0">
        <w:rPr>
          <w:rFonts w:ascii="Century Gothic" w:hAnsi="Century Gothic"/>
          <w:sz w:val="32"/>
        </w:rPr>
        <w:t>Application</w:t>
      </w:r>
    </w:p>
    <w:p w14:paraId="07AABFD3" w14:textId="77777777" w:rsidR="003D46DD" w:rsidRPr="00F752A0" w:rsidRDefault="003D46DD">
      <w:pPr>
        <w:jc w:val="center"/>
        <w:rPr>
          <w:rFonts w:ascii="Century Gothic" w:hAnsi="Century Gothic"/>
          <w:sz w:val="20"/>
        </w:rPr>
      </w:pPr>
    </w:p>
    <w:p w14:paraId="3C8DBD39" w14:textId="1DECCCC1" w:rsidR="003D46DD" w:rsidRPr="00B51625" w:rsidRDefault="003D46DD">
      <w:pPr>
        <w:jc w:val="center"/>
        <w:rPr>
          <w:rFonts w:ascii="Century Gothic" w:hAnsi="Century Gothic"/>
          <w:b/>
          <w:sz w:val="22"/>
          <w:szCs w:val="22"/>
        </w:rPr>
      </w:pPr>
      <w:r w:rsidRPr="00B51625">
        <w:rPr>
          <w:rFonts w:ascii="Century Gothic" w:hAnsi="Century Gothic"/>
          <w:b/>
          <w:sz w:val="22"/>
          <w:szCs w:val="22"/>
        </w:rPr>
        <w:t xml:space="preserve">Please complete the following form and return via </w:t>
      </w:r>
      <w:r w:rsidR="000E2EE5" w:rsidRPr="00B51625">
        <w:rPr>
          <w:rFonts w:ascii="Century Gothic" w:hAnsi="Century Gothic"/>
          <w:b/>
          <w:sz w:val="22"/>
          <w:szCs w:val="22"/>
        </w:rPr>
        <w:t>e</w:t>
      </w:r>
      <w:r w:rsidRPr="00B51625">
        <w:rPr>
          <w:rFonts w:ascii="Century Gothic" w:hAnsi="Century Gothic"/>
          <w:b/>
          <w:sz w:val="22"/>
          <w:szCs w:val="22"/>
        </w:rPr>
        <w:t xml:space="preserve">mail to </w:t>
      </w:r>
      <w:r w:rsidR="00BE3209">
        <w:rPr>
          <w:rFonts w:ascii="Century Gothic" w:hAnsi="Century Gothic"/>
          <w:b/>
          <w:sz w:val="22"/>
          <w:szCs w:val="22"/>
        </w:rPr>
        <w:t>elections.us@bafta.org</w:t>
      </w:r>
    </w:p>
    <w:p w14:paraId="768596FC" w14:textId="77777777" w:rsidR="00444780" w:rsidRDefault="003D46DD" w:rsidP="3B17A86A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77CAF6BD">
        <w:rPr>
          <w:rFonts w:ascii="Century Gothic" w:hAnsi="Century Gothic"/>
          <w:b/>
          <w:bCs/>
          <w:sz w:val="22"/>
          <w:szCs w:val="22"/>
        </w:rPr>
        <w:t>Your application must be received by the office</w:t>
      </w:r>
    </w:p>
    <w:p w14:paraId="4E24CCFA" w14:textId="018E28A0" w:rsidR="003D46DD" w:rsidRPr="00B51625" w:rsidRDefault="003D46DD" w:rsidP="3B17A86A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77CAF6BD">
        <w:rPr>
          <w:rFonts w:ascii="Century Gothic" w:hAnsi="Century Gothic"/>
          <w:b/>
          <w:bCs/>
          <w:sz w:val="22"/>
          <w:szCs w:val="22"/>
        </w:rPr>
        <w:t xml:space="preserve">no later than </w:t>
      </w:r>
      <w:r w:rsidR="001C1A30" w:rsidRPr="77CAF6BD">
        <w:rPr>
          <w:rFonts w:ascii="Century Gothic" w:hAnsi="Century Gothic"/>
          <w:b/>
          <w:bCs/>
          <w:sz w:val="22"/>
          <w:szCs w:val="22"/>
        </w:rPr>
        <w:t>12:00 Noon P</w:t>
      </w:r>
      <w:r w:rsidR="00444780">
        <w:rPr>
          <w:rFonts w:ascii="Century Gothic" w:hAnsi="Century Gothic"/>
          <w:b/>
          <w:bCs/>
          <w:sz w:val="22"/>
          <w:szCs w:val="22"/>
        </w:rPr>
        <w:t>acific</w:t>
      </w:r>
      <w:r w:rsidR="7F303D33" w:rsidRPr="77CAF6BD">
        <w:rPr>
          <w:rFonts w:ascii="Century Gothic" w:hAnsi="Century Gothic"/>
          <w:b/>
          <w:bCs/>
          <w:sz w:val="22"/>
          <w:szCs w:val="22"/>
        </w:rPr>
        <w:t xml:space="preserve"> / 3</w:t>
      </w:r>
      <w:r w:rsidR="5BB43892" w:rsidRPr="77CAF6BD">
        <w:rPr>
          <w:rFonts w:ascii="Century Gothic" w:hAnsi="Century Gothic"/>
          <w:b/>
          <w:bCs/>
          <w:sz w:val="22"/>
          <w:szCs w:val="22"/>
        </w:rPr>
        <w:t xml:space="preserve">:00 </w:t>
      </w:r>
      <w:r w:rsidR="7F303D33" w:rsidRPr="77CAF6BD">
        <w:rPr>
          <w:rFonts w:ascii="Century Gothic" w:hAnsi="Century Gothic"/>
          <w:b/>
          <w:bCs/>
          <w:sz w:val="22"/>
          <w:szCs w:val="22"/>
        </w:rPr>
        <w:t>PM E</w:t>
      </w:r>
      <w:r w:rsidR="00444780">
        <w:rPr>
          <w:rFonts w:ascii="Century Gothic" w:hAnsi="Century Gothic"/>
          <w:b/>
          <w:bCs/>
          <w:sz w:val="22"/>
          <w:szCs w:val="22"/>
        </w:rPr>
        <w:t>astern</w:t>
      </w:r>
      <w:r w:rsidR="7F303D33" w:rsidRPr="77CAF6BD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3B17A86A">
        <w:rPr>
          <w:rFonts w:ascii="Century Gothic" w:hAnsi="Century Gothic"/>
          <w:b/>
          <w:bCs/>
          <w:sz w:val="22"/>
          <w:szCs w:val="22"/>
        </w:rPr>
        <w:t>on</w:t>
      </w:r>
      <w:r w:rsidR="00301161" w:rsidRPr="3B17A86A">
        <w:rPr>
          <w:rFonts w:ascii="Century Gothic" w:hAnsi="Century Gothic"/>
          <w:b/>
          <w:bCs/>
          <w:sz w:val="22"/>
          <w:szCs w:val="22"/>
        </w:rPr>
        <w:t xml:space="preserve"> </w:t>
      </w:r>
      <w:r w:rsidR="4D4BDA56" w:rsidRPr="3B17A86A">
        <w:rPr>
          <w:rFonts w:ascii="Century Gothic" w:hAnsi="Century Gothic"/>
          <w:b/>
          <w:bCs/>
          <w:sz w:val="22"/>
          <w:szCs w:val="22"/>
        </w:rPr>
        <w:t xml:space="preserve">Friday, September 3, </w:t>
      </w:r>
      <w:r w:rsidR="00301161" w:rsidRPr="3B17A86A">
        <w:rPr>
          <w:rFonts w:ascii="Century Gothic" w:hAnsi="Century Gothic"/>
          <w:b/>
          <w:bCs/>
          <w:sz w:val="22"/>
          <w:szCs w:val="22"/>
        </w:rPr>
        <w:t>20</w:t>
      </w:r>
      <w:r w:rsidR="00612052" w:rsidRPr="3B17A86A">
        <w:rPr>
          <w:rFonts w:ascii="Century Gothic" w:hAnsi="Century Gothic"/>
          <w:b/>
          <w:bCs/>
          <w:sz w:val="22"/>
          <w:szCs w:val="22"/>
        </w:rPr>
        <w:t>21</w:t>
      </w:r>
    </w:p>
    <w:p w14:paraId="6440105A" w14:textId="77777777" w:rsidR="006E069B" w:rsidRDefault="006E069B" w:rsidP="00950588">
      <w:pPr>
        <w:jc w:val="center"/>
        <w:rPr>
          <w:rFonts w:ascii="Century Gothic" w:hAnsi="Century Gothic"/>
          <w:sz w:val="18"/>
          <w:szCs w:val="18"/>
        </w:rPr>
      </w:pPr>
    </w:p>
    <w:p w14:paraId="74D86324" w14:textId="2077C46F" w:rsidR="00950588" w:rsidRPr="00B51625" w:rsidRDefault="006E069B" w:rsidP="00950588">
      <w:pPr>
        <w:jc w:val="center"/>
        <w:rPr>
          <w:rFonts w:ascii="Century Gothic" w:hAnsi="Century Gothic"/>
          <w:sz w:val="20"/>
          <w:szCs w:val="20"/>
        </w:rPr>
      </w:pPr>
      <w:r w:rsidRPr="00B51625">
        <w:rPr>
          <w:rFonts w:ascii="Century Gothic" w:hAnsi="Century Gothic"/>
          <w:sz w:val="20"/>
          <w:szCs w:val="20"/>
        </w:rPr>
        <w:t>All</w:t>
      </w:r>
      <w:r w:rsidR="003D46DD" w:rsidRPr="00B51625">
        <w:rPr>
          <w:rFonts w:ascii="Century Gothic" w:hAnsi="Century Gothic"/>
          <w:sz w:val="20"/>
          <w:szCs w:val="20"/>
        </w:rPr>
        <w:t xml:space="preserve"> sections </w:t>
      </w:r>
      <w:r w:rsidRPr="00B51625">
        <w:rPr>
          <w:rFonts w:ascii="Century Gothic" w:hAnsi="Century Gothic"/>
          <w:sz w:val="20"/>
          <w:szCs w:val="20"/>
        </w:rPr>
        <w:t xml:space="preserve">must be completed </w:t>
      </w:r>
      <w:r w:rsidR="003D46DD" w:rsidRPr="00B51625">
        <w:rPr>
          <w:rFonts w:ascii="Century Gothic" w:hAnsi="Century Gothic"/>
          <w:sz w:val="20"/>
          <w:szCs w:val="20"/>
        </w:rPr>
        <w:t>before submitting your application.</w:t>
      </w:r>
    </w:p>
    <w:p w14:paraId="2C60517E" w14:textId="7DC735B4" w:rsidR="00F752A0" w:rsidRPr="00B51625" w:rsidRDefault="00F752A0" w:rsidP="00950588">
      <w:pPr>
        <w:jc w:val="center"/>
        <w:rPr>
          <w:rFonts w:ascii="Century Gothic" w:hAnsi="Century Gothic"/>
          <w:sz w:val="20"/>
          <w:szCs w:val="20"/>
        </w:rPr>
      </w:pPr>
      <w:r w:rsidRPr="3B17A86A">
        <w:rPr>
          <w:rFonts w:ascii="Century Gothic" w:hAnsi="Century Gothic"/>
          <w:sz w:val="20"/>
          <w:szCs w:val="20"/>
        </w:rPr>
        <w:t xml:space="preserve">A simple headshot </w:t>
      </w:r>
      <w:r w:rsidR="77C115C9" w:rsidRPr="3B17A86A">
        <w:rPr>
          <w:rFonts w:ascii="Century Gothic" w:hAnsi="Century Gothic"/>
          <w:sz w:val="20"/>
          <w:szCs w:val="20"/>
        </w:rPr>
        <w:t xml:space="preserve">(optional) </w:t>
      </w:r>
      <w:r w:rsidRPr="3B17A86A">
        <w:rPr>
          <w:rFonts w:ascii="Century Gothic" w:hAnsi="Century Gothic"/>
          <w:sz w:val="20"/>
          <w:szCs w:val="20"/>
        </w:rPr>
        <w:t>may also be submitted</w:t>
      </w:r>
      <w:r w:rsidR="00886046" w:rsidRPr="3B17A86A">
        <w:rPr>
          <w:rFonts w:ascii="Century Gothic" w:hAnsi="Century Gothic"/>
          <w:sz w:val="20"/>
          <w:szCs w:val="20"/>
        </w:rPr>
        <w:t xml:space="preserve"> </w:t>
      </w:r>
      <w:r w:rsidR="009B0557" w:rsidRPr="3B17A86A">
        <w:rPr>
          <w:rFonts w:ascii="Century Gothic" w:hAnsi="Century Gothic"/>
          <w:sz w:val="20"/>
          <w:szCs w:val="20"/>
        </w:rPr>
        <w:t xml:space="preserve">via email </w:t>
      </w:r>
      <w:r w:rsidR="6791C21F" w:rsidRPr="3B17A86A">
        <w:rPr>
          <w:rFonts w:ascii="Century Gothic" w:hAnsi="Century Gothic"/>
          <w:sz w:val="20"/>
          <w:szCs w:val="20"/>
        </w:rPr>
        <w:t>along with this form (.jpeg format only)</w:t>
      </w:r>
    </w:p>
    <w:p w14:paraId="06231A88" w14:textId="77777777" w:rsidR="003D46DD" w:rsidRPr="00F752A0" w:rsidRDefault="003D46DD">
      <w:pPr>
        <w:jc w:val="both"/>
        <w:rPr>
          <w:rFonts w:ascii="Century Gothic" w:hAnsi="Century Gothic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9212"/>
      </w:tblGrid>
      <w:tr w:rsidR="003D46DD" w:rsidRPr="00F752A0" w14:paraId="55F3C88C" w14:textId="77777777" w:rsidTr="003F3785">
        <w:tc>
          <w:tcPr>
            <w:tcW w:w="940" w:type="dxa"/>
            <w:shd w:val="clear" w:color="auto" w:fill="BFBFBF"/>
          </w:tcPr>
          <w:p w14:paraId="0BBD7906" w14:textId="77777777" w:rsidR="003D46DD" w:rsidRPr="00F752A0" w:rsidRDefault="003D46DD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F752A0">
              <w:rPr>
                <w:rFonts w:ascii="Century Gothic" w:hAnsi="Century Gothic"/>
                <w:b/>
                <w:sz w:val="20"/>
              </w:rPr>
              <w:t>Name:</w:t>
            </w:r>
          </w:p>
        </w:tc>
        <w:tc>
          <w:tcPr>
            <w:tcW w:w="9212" w:type="dxa"/>
          </w:tcPr>
          <w:p w14:paraId="7ED895B2" w14:textId="77777777" w:rsidR="003D46DD" w:rsidRPr="00F752A0" w:rsidRDefault="003D46DD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04617882" w14:textId="77777777" w:rsidR="003D46DD" w:rsidRPr="00F752A0" w:rsidRDefault="003D46DD">
      <w:pPr>
        <w:jc w:val="both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8"/>
        <w:gridCol w:w="900"/>
        <w:gridCol w:w="5130"/>
        <w:gridCol w:w="1584"/>
      </w:tblGrid>
      <w:tr w:rsidR="003D46DD" w:rsidRPr="00F752A0" w14:paraId="617B37F5" w14:textId="77777777" w:rsidTr="003F3785">
        <w:tc>
          <w:tcPr>
            <w:tcW w:w="2538" w:type="dxa"/>
            <w:shd w:val="clear" w:color="auto" w:fill="BFBFBF"/>
          </w:tcPr>
          <w:p w14:paraId="2A58B7F1" w14:textId="77777777" w:rsidR="003D46DD" w:rsidRPr="00F752A0" w:rsidRDefault="003D46DD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F752A0">
              <w:rPr>
                <w:rFonts w:ascii="Century Gothic" w:hAnsi="Century Gothic"/>
                <w:b/>
                <w:sz w:val="20"/>
              </w:rPr>
              <w:t>Membership Number:</w:t>
            </w:r>
          </w:p>
        </w:tc>
        <w:tc>
          <w:tcPr>
            <w:tcW w:w="900" w:type="dxa"/>
          </w:tcPr>
          <w:p w14:paraId="2895728B" w14:textId="77777777" w:rsidR="003D46DD" w:rsidRPr="00F752A0" w:rsidRDefault="003D46D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130" w:type="dxa"/>
            <w:shd w:val="clear" w:color="auto" w:fill="BFBFBF"/>
          </w:tcPr>
          <w:p w14:paraId="0857F7BF" w14:textId="77777777" w:rsidR="003D46DD" w:rsidRPr="00F752A0" w:rsidRDefault="003D46DD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F752A0">
              <w:rPr>
                <w:rFonts w:ascii="Century Gothic" w:hAnsi="Century Gothic"/>
                <w:b/>
                <w:sz w:val="20"/>
              </w:rPr>
              <w:t>Number of years as a BAFTA Member:</w:t>
            </w:r>
          </w:p>
        </w:tc>
        <w:tc>
          <w:tcPr>
            <w:tcW w:w="1584" w:type="dxa"/>
          </w:tcPr>
          <w:p w14:paraId="31C8052C" w14:textId="77777777" w:rsidR="003D46DD" w:rsidRPr="00F752A0" w:rsidRDefault="003D46DD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4F1E9D13" w14:textId="77777777" w:rsidR="003D46DD" w:rsidRPr="00F752A0" w:rsidRDefault="003D46DD">
      <w:pPr>
        <w:jc w:val="both"/>
        <w:rPr>
          <w:rFonts w:ascii="Century Gothic" w:hAnsi="Century Gothic"/>
          <w:b/>
          <w:sz w:val="20"/>
        </w:rPr>
      </w:pPr>
      <w:r w:rsidRPr="00F752A0">
        <w:rPr>
          <w:rFonts w:ascii="Century Gothic" w:hAnsi="Century Gothic"/>
          <w:b/>
          <w:sz w:val="20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2"/>
      </w:tblGrid>
      <w:tr w:rsidR="003D46DD" w:rsidRPr="00F752A0" w14:paraId="2379F452" w14:textId="77777777" w:rsidTr="003F3785">
        <w:tc>
          <w:tcPr>
            <w:tcW w:w="10152" w:type="dxa"/>
            <w:shd w:val="clear" w:color="auto" w:fill="BFBFBF"/>
          </w:tcPr>
          <w:p w14:paraId="647CD165" w14:textId="2DB79245" w:rsidR="003D46DD" w:rsidRPr="00F752A0" w:rsidRDefault="003D46DD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F752A0">
              <w:rPr>
                <w:rFonts w:ascii="Century Gothic" w:hAnsi="Century Gothic"/>
                <w:b/>
                <w:sz w:val="20"/>
              </w:rPr>
              <w:t xml:space="preserve">Current Profession with position (title) and company:  </w:t>
            </w:r>
          </w:p>
        </w:tc>
      </w:tr>
      <w:tr w:rsidR="003D46DD" w:rsidRPr="00F752A0" w14:paraId="1E09E0EA" w14:textId="77777777" w:rsidTr="00F752A0">
        <w:tc>
          <w:tcPr>
            <w:tcW w:w="10152" w:type="dxa"/>
          </w:tcPr>
          <w:p w14:paraId="189EC575" w14:textId="77777777" w:rsidR="003D46DD" w:rsidRPr="00F752A0" w:rsidRDefault="003D46DD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7C062874" w14:textId="77777777" w:rsidR="003D46DD" w:rsidRPr="00F752A0" w:rsidRDefault="003D46DD">
      <w:pPr>
        <w:jc w:val="both"/>
        <w:rPr>
          <w:rFonts w:ascii="Century Gothic" w:hAnsi="Century Gothic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714"/>
      </w:tblGrid>
      <w:tr w:rsidR="002F48FB" w:rsidRPr="00F752A0" w14:paraId="1518FC62" w14:textId="77777777" w:rsidTr="003F3785">
        <w:tc>
          <w:tcPr>
            <w:tcW w:w="3438" w:type="dxa"/>
            <w:shd w:val="clear" w:color="auto" w:fill="BFBFBF"/>
          </w:tcPr>
          <w:p w14:paraId="134AD3DE" w14:textId="77777777" w:rsidR="002F48FB" w:rsidRPr="00F752A0" w:rsidRDefault="002F48FB" w:rsidP="00C42A5B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F752A0">
              <w:rPr>
                <w:rFonts w:ascii="Century Gothic" w:hAnsi="Century Gothic"/>
                <w:b/>
                <w:sz w:val="20"/>
              </w:rPr>
              <w:t>Primary Sector of Work</w:t>
            </w:r>
          </w:p>
          <w:p w14:paraId="38AEAA84" w14:textId="77777777" w:rsidR="002F48FB" w:rsidRPr="00F752A0" w:rsidRDefault="002F48FB" w:rsidP="00C42A5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752A0">
              <w:rPr>
                <w:rFonts w:ascii="Century Gothic" w:hAnsi="Century Gothic"/>
                <w:sz w:val="16"/>
                <w:szCs w:val="16"/>
              </w:rPr>
              <w:t xml:space="preserve">(Film, </w:t>
            </w:r>
            <w:r w:rsidR="0058754C">
              <w:rPr>
                <w:rFonts w:ascii="Century Gothic" w:hAnsi="Century Gothic"/>
                <w:sz w:val="16"/>
                <w:szCs w:val="16"/>
              </w:rPr>
              <w:t xml:space="preserve">Games, TV, </w:t>
            </w:r>
            <w:r w:rsidRPr="00F752A0">
              <w:rPr>
                <w:rFonts w:ascii="Century Gothic" w:hAnsi="Century Gothic"/>
                <w:sz w:val="16"/>
                <w:szCs w:val="16"/>
              </w:rPr>
              <w:t>Other – please specify)</w:t>
            </w:r>
          </w:p>
        </w:tc>
        <w:tc>
          <w:tcPr>
            <w:tcW w:w="6714" w:type="dxa"/>
            <w:shd w:val="clear" w:color="auto" w:fill="auto"/>
          </w:tcPr>
          <w:p w14:paraId="1FD04CA4" w14:textId="77777777" w:rsidR="002F48FB" w:rsidRPr="00F752A0" w:rsidRDefault="002F48FB" w:rsidP="00C42A5B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7A96F60B" w14:textId="77777777" w:rsidR="003D46DD" w:rsidRPr="00F752A0" w:rsidRDefault="003D46DD">
      <w:pPr>
        <w:jc w:val="both"/>
        <w:rPr>
          <w:rFonts w:ascii="Century Gothic" w:hAnsi="Century Gothic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2"/>
      </w:tblGrid>
      <w:tr w:rsidR="003D46DD" w:rsidRPr="00F752A0" w14:paraId="58587F7B" w14:textId="77777777" w:rsidTr="003F3785">
        <w:tc>
          <w:tcPr>
            <w:tcW w:w="10152" w:type="dxa"/>
            <w:shd w:val="clear" w:color="auto" w:fill="BFBFBF"/>
          </w:tcPr>
          <w:p w14:paraId="0C69F7EA" w14:textId="77777777" w:rsidR="003D46DD" w:rsidRPr="00F752A0" w:rsidRDefault="003D46D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F752A0">
              <w:rPr>
                <w:rFonts w:ascii="Century Gothic" w:hAnsi="Century Gothic"/>
                <w:b/>
                <w:sz w:val="20"/>
              </w:rPr>
              <w:t>List any professional organiz</w:t>
            </w:r>
            <w:r w:rsidR="002F48FB" w:rsidRPr="00F752A0">
              <w:rPr>
                <w:rFonts w:ascii="Century Gothic" w:hAnsi="Century Gothic"/>
                <w:b/>
                <w:sz w:val="20"/>
              </w:rPr>
              <w:t>ations in which you have served or held office</w:t>
            </w:r>
            <w:r w:rsidR="00FB1B99" w:rsidRPr="00F752A0">
              <w:rPr>
                <w:rFonts w:ascii="Century Gothic" w:hAnsi="Century Gothic"/>
                <w:b/>
                <w:sz w:val="20"/>
              </w:rPr>
              <w:t>,</w:t>
            </w:r>
            <w:r w:rsidRPr="00F752A0">
              <w:rPr>
                <w:rFonts w:ascii="Century Gothic" w:hAnsi="Century Gothic"/>
                <w:b/>
                <w:sz w:val="20"/>
              </w:rPr>
              <w:t xml:space="preserve"> particularly citing not-for-profit Boards</w:t>
            </w:r>
            <w:r w:rsidR="00592E46">
              <w:rPr>
                <w:rFonts w:ascii="Century Gothic" w:hAnsi="Century Gothic"/>
                <w:b/>
                <w:sz w:val="20"/>
              </w:rPr>
              <w:t>, including dates of when you held those positions</w:t>
            </w:r>
            <w:r w:rsidRPr="00F752A0">
              <w:rPr>
                <w:rFonts w:ascii="Century Gothic" w:hAnsi="Century Gothic"/>
                <w:b/>
                <w:sz w:val="20"/>
              </w:rPr>
              <w:t xml:space="preserve">: </w:t>
            </w:r>
          </w:p>
        </w:tc>
      </w:tr>
      <w:tr w:rsidR="003D46DD" w:rsidRPr="00F752A0" w14:paraId="12F3313C" w14:textId="77777777">
        <w:trPr>
          <w:trHeight w:hRule="exact" w:val="1598"/>
        </w:trPr>
        <w:tc>
          <w:tcPr>
            <w:tcW w:w="10152" w:type="dxa"/>
          </w:tcPr>
          <w:p w14:paraId="561F89B8" w14:textId="77777777" w:rsidR="003D46DD" w:rsidRPr="00F752A0" w:rsidRDefault="003D46D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</w:p>
        </w:tc>
      </w:tr>
    </w:tbl>
    <w:p w14:paraId="16B49906" w14:textId="30F3B712" w:rsidR="003D46DD" w:rsidRDefault="003D46DD">
      <w:pPr>
        <w:jc w:val="both"/>
        <w:rPr>
          <w:rFonts w:ascii="Century Gothic" w:hAnsi="Century Gothic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9"/>
      </w:tblGrid>
      <w:tr w:rsidR="00CB562A" w:rsidRPr="00CB562A" w14:paraId="21FAA988" w14:textId="77777777" w:rsidTr="00E05D5D">
        <w:trPr>
          <w:trHeight w:val="107"/>
        </w:trPr>
        <w:tc>
          <w:tcPr>
            <w:tcW w:w="10159" w:type="dxa"/>
            <w:shd w:val="clear" w:color="auto" w:fill="BFBFBF"/>
          </w:tcPr>
          <w:p w14:paraId="36D845CD" w14:textId="7289AF16" w:rsidR="00CB562A" w:rsidRPr="006E10C4" w:rsidRDefault="00CB562A" w:rsidP="00CB562A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6E10C4">
              <w:rPr>
                <w:rFonts w:ascii="Century Gothic" w:hAnsi="Century Gothic"/>
                <w:b/>
                <w:sz w:val="20"/>
                <w:lang w:val="en-GB"/>
              </w:rPr>
              <w:t xml:space="preserve">Please list all current and former company directorships, providing start and </w:t>
            </w:r>
            <w:r w:rsidR="0009528F" w:rsidRPr="006E10C4">
              <w:rPr>
                <w:rFonts w:ascii="Century Gothic" w:hAnsi="Century Gothic"/>
                <w:b/>
                <w:sz w:val="20"/>
                <w:lang w:val="en-GB"/>
              </w:rPr>
              <w:t>end/</w:t>
            </w:r>
            <w:r w:rsidRPr="006E10C4">
              <w:rPr>
                <w:rFonts w:ascii="Century Gothic" w:hAnsi="Century Gothic"/>
                <w:b/>
                <w:sz w:val="20"/>
                <w:lang w:val="en-GB"/>
              </w:rPr>
              <w:t>resignation dates.</w:t>
            </w:r>
          </w:p>
        </w:tc>
      </w:tr>
      <w:tr w:rsidR="00CB562A" w:rsidRPr="00CB562A" w14:paraId="37B52B9D" w14:textId="77777777" w:rsidTr="00E05D5D">
        <w:trPr>
          <w:trHeight w:val="2114"/>
        </w:trPr>
        <w:tc>
          <w:tcPr>
            <w:tcW w:w="10159" w:type="dxa"/>
            <w:shd w:val="clear" w:color="auto" w:fill="auto"/>
          </w:tcPr>
          <w:p w14:paraId="28469B01" w14:textId="77777777" w:rsidR="00CB562A" w:rsidRPr="00CB562A" w:rsidRDefault="00CB562A" w:rsidP="00CB562A">
            <w:pPr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</w:tr>
    </w:tbl>
    <w:p w14:paraId="10C2F39A" w14:textId="77777777" w:rsidR="00CB562A" w:rsidRDefault="00CB562A">
      <w:pPr>
        <w:jc w:val="both"/>
        <w:rPr>
          <w:rFonts w:ascii="Century Gothic" w:hAnsi="Century Gothic"/>
          <w:b/>
          <w:sz w:val="20"/>
          <w:u w:val="single"/>
        </w:rPr>
      </w:pPr>
    </w:p>
    <w:p w14:paraId="46F61208" w14:textId="77777777" w:rsidR="00CB562A" w:rsidRPr="00F752A0" w:rsidRDefault="00CB562A">
      <w:pPr>
        <w:jc w:val="both"/>
        <w:rPr>
          <w:rFonts w:ascii="Century Gothic" w:hAnsi="Century Gothic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F752A0" w:rsidRPr="003F3785" w14:paraId="47310ACD" w14:textId="77777777" w:rsidTr="009B65F7">
        <w:trPr>
          <w:trHeight w:val="169"/>
        </w:trPr>
        <w:tc>
          <w:tcPr>
            <w:tcW w:w="10191" w:type="dxa"/>
            <w:shd w:val="clear" w:color="auto" w:fill="BFBFBF"/>
          </w:tcPr>
          <w:p w14:paraId="295F46EF" w14:textId="77777777" w:rsidR="00F752A0" w:rsidRPr="003F3785" w:rsidRDefault="00F752A0" w:rsidP="003F3785">
            <w:pPr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3F3785">
              <w:rPr>
                <w:rFonts w:ascii="Century Gothic" w:hAnsi="Century Gothic"/>
                <w:b/>
                <w:sz w:val="20"/>
              </w:rPr>
              <w:t>Professional background, expertise and/or credits (please limit to 200 words):</w:t>
            </w:r>
          </w:p>
        </w:tc>
      </w:tr>
      <w:tr w:rsidR="00F752A0" w:rsidRPr="003F3785" w14:paraId="0289E695" w14:textId="77777777" w:rsidTr="009B65F7">
        <w:trPr>
          <w:trHeight w:val="3864"/>
        </w:trPr>
        <w:tc>
          <w:tcPr>
            <w:tcW w:w="10191" w:type="dxa"/>
            <w:shd w:val="clear" w:color="auto" w:fill="auto"/>
          </w:tcPr>
          <w:p w14:paraId="3F783B5B" w14:textId="77777777" w:rsidR="00F752A0" w:rsidRPr="003F3785" w:rsidRDefault="00F752A0" w:rsidP="003F3785">
            <w:pPr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</w:tr>
    </w:tbl>
    <w:p w14:paraId="54F718E6" w14:textId="77777777" w:rsidR="00F752A0" w:rsidRPr="00F752A0" w:rsidRDefault="00F752A0">
      <w:pPr>
        <w:jc w:val="both"/>
        <w:rPr>
          <w:rFonts w:ascii="Century Gothic" w:hAnsi="Century Gothic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2F48FB" w:rsidRPr="00F752A0" w14:paraId="1036A963" w14:textId="77777777" w:rsidTr="00057C4C">
        <w:trPr>
          <w:trHeight w:val="296"/>
        </w:trPr>
        <w:tc>
          <w:tcPr>
            <w:tcW w:w="10199" w:type="dxa"/>
            <w:shd w:val="clear" w:color="auto" w:fill="BFBFBF"/>
          </w:tcPr>
          <w:p w14:paraId="26832532" w14:textId="77777777" w:rsidR="002F48FB" w:rsidRPr="00F752A0" w:rsidRDefault="002F48FB" w:rsidP="00FE14C1">
            <w:pPr>
              <w:jc w:val="both"/>
              <w:rPr>
                <w:rFonts w:ascii="Century Gothic" w:hAnsi="Century Gothic"/>
                <w:b/>
                <w:sz w:val="20"/>
              </w:rPr>
            </w:pPr>
            <w:bookmarkStart w:id="0" w:name="_Hlk78979410"/>
            <w:r w:rsidRPr="00F752A0">
              <w:rPr>
                <w:rFonts w:ascii="Century Gothic" w:hAnsi="Century Gothic"/>
                <w:b/>
                <w:sz w:val="20"/>
              </w:rPr>
              <w:t>What do you pledge to deliver for B</w:t>
            </w:r>
            <w:r w:rsidR="00B073DB" w:rsidRPr="00F752A0">
              <w:rPr>
                <w:rFonts w:ascii="Century Gothic" w:hAnsi="Century Gothic"/>
                <w:b/>
                <w:sz w:val="20"/>
              </w:rPr>
              <w:t xml:space="preserve">AFTA </w:t>
            </w:r>
            <w:r w:rsidR="00FB1B99" w:rsidRPr="00F752A0">
              <w:rPr>
                <w:rFonts w:ascii="Century Gothic" w:hAnsi="Century Gothic"/>
                <w:b/>
                <w:sz w:val="20"/>
              </w:rPr>
              <w:t xml:space="preserve">if elected </w:t>
            </w:r>
            <w:r w:rsidRPr="00F752A0">
              <w:rPr>
                <w:rFonts w:ascii="Century Gothic" w:hAnsi="Century Gothic"/>
                <w:b/>
                <w:sz w:val="20"/>
              </w:rPr>
              <w:t>as a Board Member?</w:t>
            </w:r>
            <w:r w:rsidR="00FB1B99" w:rsidRPr="00F752A0">
              <w:rPr>
                <w:rFonts w:ascii="Century Gothic" w:hAnsi="Century Gothic"/>
                <w:b/>
                <w:sz w:val="20"/>
              </w:rPr>
              <w:t xml:space="preserve"> (Limit 50 words)</w:t>
            </w:r>
          </w:p>
        </w:tc>
      </w:tr>
      <w:tr w:rsidR="002F48FB" w:rsidRPr="00F752A0" w14:paraId="37EA8DCD" w14:textId="77777777" w:rsidTr="00057C4C">
        <w:trPr>
          <w:trHeight w:val="1767"/>
        </w:trPr>
        <w:tc>
          <w:tcPr>
            <w:tcW w:w="10199" w:type="dxa"/>
            <w:shd w:val="clear" w:color="auto" w:fill="auto"/>
          </w:tcPr>
          <w:p w14:paraId="1C0CF39D" w14:textId="77777777" w:rsidR="002F48FB" w:rsidRPr="00F752A0" w:rsidRDefault="002F48FB" w:rsidP="00351512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bookmarkEnd w:id="0"/>
    </w:tbl>
    <w:p w14:paraId="3C4EBB0E" w14:textId="77777777" w:rsidR="002F48FB" w:rsidRPr="00F752A0" w:rsidRDefault="002F48FB">
      <w:pPr>
        <w:jc w:val="both"/>
        <w:rPr>
          <w:rFonts w:ascii="Century Gothic" w:hAnsi="Century Gothic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B073DB" w:rsidRPr="00F752A0" w14:paraId="22CC7C6A" w14:textId="77777777" w:rsidTr="00057C4C">
        <w:trPr>
          <w:trHeight w:val="585"/>
        </w:trPr>
        <w:tc>
          <w:tcPr>
            <w:tcW w:w="10136" w:type="dxa"/>
            <w:shd w:val="clear" w:color="auto" w:fill="BFBFBF"/>
          </w:tcPr>
          <w:p w14:paraId="336AC9CD" w14:textId="016A8D01" w:rsidR="00B073DB" w:rsidRPr="00F752A0" w:rsidRDefault="00351512" w:rsidP="00A87ACA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F752A0">
              <w:rPr>
                <w:rFonts w:ascii="Century Gothic" w:hAnsi="Century Gothic"/>
                <w:b/>
                <w:sz w:val="20"/>
              </w:rPr>
              <w:t xml:space="preserve">Board Members have a </w:t>
            </w:r>
            <w:r w:rsidR="00F00829">
              <w:rPr>
                <w:rFonts w:ascii="Century Gothic" w:hAnsi="Century Gothic"/>
                <w:b/>
                <w:sz w:val="20"/>
              </w:rPr>
              <w:t>g</w:t>
            </w:r>
            <w:r w:rsidR="00A87ACA">
              <w:rPr>
                <w:rFonts w:ascii="Century Gothic" w:hAnsi="Century Gothic"/>
                <w:b/>
                <w:sz w:val="20"/>
              </w:rPr>
              <w:t>ive-or-get fundraising responsibility</w:t>
            </w:r>
            <w:r w:rsidR="00B073DB" w:rsidRPr="00F752A0">
              <w:rPr>
                <w:rFonts w:ascii="Century Gothic" w:hAnsi="Century Gothic"/>
                <w:b/>
                <w:sz w:val="20"/>
              </w:rPr>
              <w:t>. What fun</w:t>
            </w:r>
            <w:r w:rsidR="00FB1B99" w:rsidRPr="00F752A0">
              <w:rPr>
                <w:rFonts w:ascii="Century Gothic" w:hAnsi="Century Gothic"/>
                <w:b/>
                <w:sz w:val="20"/>
              </w:rPr>
              <w:t>draising experience do you have that would</w:t>
            </w:r>
            <w:r w:rsidR="00B073DB" w:rsidRPr="00F752A0">
              <w:rPr>
                <w:rFonts w:ascii="Century Gothic" w:hAnsi="Century Gothic"/>
                <w:b/>
                <w:sz w:val="20"/>
              </w:rPr>
              <w:t xml:space="preserve"> benefit BAFTA </w:t>
            </w:r>
            <w:r w:rsidR="00FB1B99" w:rsidRPr="00F752A0">
              <w:rPr>
                <w:rFonts w:ascii="Century Gothic" w:hAnsi="Century Gothic"/>
                <w:b/>
                <w:sz w:val="20"/>
              </w:rPr>
              <w:t>if elected as a Board Member</w:t>
            </w:r>
            <w:r w:rsidR="00B073DB" w:rsidRPr="00F752A0">
              <w:rPr>
                <w:rFonts w:ascii="Century Gothic" w:hAnsi="Century Gothic"/>
                <w:b/>
                <w:sz w:val="20"/>
              </w:rPr>
              <w:t>? (</w:t>
            </w:r>
            <w:r w:rsidR="00FB1B99" w:rsidRPr="00F752A0">
              <w:rPr>
                <w:rFonts w:ascii="Century Gothic" w:hAnsi="Century Gothic"/>
                <w:b/>
                <w:sz w:val="20"/>
              </w:rPr>
              <w:t>Limit 50 words)</w:t>
            </w:r>
          </w:p>
        </w:tc>
      </w:tr>
      <w:tr w:rsidR="00B073DB" w:rsidRPr="00F752A0" w14:paraId="041EEBF1" w14:textId="77777777" w:rsidTr="00057C4C">
        <w:trPr>
          <w:trHeight w:val="2030"/>
        </w:trPr>
        <w:tc>
          <w:tcPr>
            <w:tcW w:w="10136" w:type="dxa"/>
            <w:shd w:val="clear" w:color="auto" w:fill="auto"/>
          </w:tcPr>
          <w:p w14:paraId="19CDB82A" w14:textId="77777777" w:rsidR="00B073DB" w:rsidRPr="00F752A0" w:rsidRDefault="00B073DB" w:rsidP="00C42A5B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314E375F" w14:textId="77777777" w:rsidR="003D46DD" w:rsidRPr="00F752A0" w:rsidRDefault="003D46DD">
      <w:pPr>
        <w:jc w:val="both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7"/>
      </w:tblGrid>
      <w:tr w:rsidR="00BD7838" w:rsidRPr="00F752A0" w14:paraId="74DAF6A7" w14:textId="77777777" w:rsidTr="00057C4C">
        <w:trPr>
          <w:trHeight w:val="321"/>
        </w:trPr>
        <w:tc>
          <w:tcPr>
            <w:tcW w:w="10167" w:type="dxa"/>
            <w:shd w:val="clear" w:color="auto" w:fill="BFBFBF"/>
          </w:tcPr>
          <w:p w14:paraId="20AF018B" w14:textId="77777777" w:rsidR="00BD7838" w:rsidRPr="00F752A0" w:rsidRDefault="00BD7838" w:rsidP="00C42A5B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F752A0">
              <w:rPr>
                <w:rFonts w:ascii="Century Gothic" w:hAnsi="Century Gothic"/>
                <w:b/>
                <w:sz w:val="20"/>
              </w:rPr>
              <w:t xml:space="preserve">What </w:t>
            </w:r>
            <w:r w:rsidRPr="003F3785">
              <w:rPr>
                <w:rFonts w:ascii="Century Gothic" w:hAnsi="Century Gothic"/>
                <w:b/>
                <w:sz w:val="20"/>
                <w:shd w:val="clear" w:color="auto" w:fill="BFBFBF"/>
              </w:rPr>
              <w:t>do you believe are BAFTA</w:t>
            </w:r>
            <w:r w:rsidR="00612052">
              <w:rPr>
                <w:rFonts w:ascii="Century Gothic" w:hAnsi="Century Gothic"/>
                <w:b/>
                <w:sz w:val="20"/>
                <w:shd w:val="clear" w:color="auto" w:fill="BFBFBF"/>
              </w:rPr>
              <w:t xml:space="preserve">’s </w:t>
            </w:r>
            <w:r w:rsidRPr="003F3785">
              <w:rPr>
                <w:rFonts w:ascii="Century Gothic" w:hAnsi="Century Gothic"/>
                <w:b/>
                <w:sz w:val="20"/>
                <w:shd w:val="clear" w:color="auto" w:fill="BFBFBF"/>
              </w:rPr>
              <w:t>primary and secondary goals?</w:t>
            </w:r>
            <w:r w:rsidR="00351512" w:rsidRPr="003F3785">
              <w:rPr>
                <w:rFonts w:ascii="Century Gothic" w:hAnsi="Century Gothic"/>
                <w:b/>
                <w:sz w:val="20"/>
                <w:shd w:val="clear" w:color="auto" w:fill="BFBFBF"/>
              </w:rPr>
              <w:t xml:space="preserve"> (Limited 50 words)</w:t>
            </w:r>
          </w:p>
        </w:tc>
      </w:tr>
      <w:tr w:rsidR="00BD7838" w:rsidRPr="00F752A0" w14:paraId="0C6EC7BA" w14:textId="77777777" w:rsidTr="00057C4C">
        <w:trPr>
          <w:trHeight w:val="2484"/>
        </w:trPr>
        <w:tc>
          <w:tcPr>
            <w:tcW w:w="10167" w:type="dxa"/>
            <w:shd w:val="clear" w:color="auto" w:fill="auto"/>
          </w:tcPr>
          <w:p w14:paraId="0F35579C" w14:textId="77777777" w:rsidR="00BD7838" w:rsidRPr="00F752A0" w:rsidRDefault="00BD7838" w:rsidP="00C42A5B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10F0EC10" w14:textId="77777777" w:rsidR="00B073DB" w:rsidRPr="00F752A0" w:rsidRDefault="00B073DB">
      <w:pPr>
        <w:jc w:val="both"/>
        <w:rPr>
          <w:rFonts w:ascii="Century Gothic" w:hAnsi="Century Gothic"/>
          <w:sz w:val="20"/>
        </w:rPr>
      </w:pPr>
    </w:p>
    <w:p w14:paraId="059CCBDA" w14:textId="77777777" w:rsidR="00B073DB" w:rsidRPr="00F752A0" w:rsidRDefault="00B073DB">
      <w:pPr>
        <w:jc w:val="both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0"/>
      </w:tblGrid>
      <w:tr w:rsidR="003D46DD" w:rsidRPr="00F752A0" w14:paraId="54FD87C0" w14:textId="77777777" w:rsidTr="3B17A86A">
        <w:trPr>
          <w:trHeight w:val="405"/>
        </w:trPr>
        <w:tc>
          <w:tcPr>
            <w:tcW w:w="10140" w:type="dxa"/>
            <w:shd w:val="clear" w:color="auto" w:fill="BFBFBF" w:themeFill="background1" w:themeFillShade="BF"/>
          </w:tcPr>
          <w:p w14:paraId="6B4519D9" w14:textId="1D345D08" w:rsidR="002F48FB" w:rsidRPr="00F752A0" w:rsidRDefault="00F752A0" w:rsidP="3B17A86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B17A86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Please provide a statement describing how your professional experience and contributions as a </w:t>
            </w:r>
            <w:proofErr w:type="gramStart"/>
            <w:r w:rsidRPr="3B17A86A">
              <w:rPr>
                <w:rFonts w:ascii="Century Gothic" w:hAnsi="Century Gothic"/>
                <w:b/>
                <w:bCs/>
                <w:sz w:val="20"/>
                <w:szCs w:val="20"/>
              </w:rPr>
              <w:t>Director</w:t>
            </w:r>
            <w:proofErr w:type="gramEnd"/>
            <w:r w:rsidRPr="3B17A86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would help </w:t>
            </w:r>
            <w:r w:rsidR="00C712EB" w:rsidRPr="3B17A86A">
              <w:rPr>
                <w:rFonts w:ascii="Century Gothic" w:hAnsi="Century Gothic"/>
                <w:b/>
                <w:bCs/>
                <w:sz w:val="20"/>
                <w:szCs w:val="20"/>
              </w:rPr>
              <w:t>BAFTA</w:t>
            </w:r>
            <w:r w:rsidRPr="3B17A86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reach these goals (please limit to 200 words): </w:t>
            </w:r>
          </w:p>
        </w:tc>
      </w:tr>
      <w:tr w:rsidR="003D46DD" w:rsidRPr="00F752A0" w14:paraId="4A48157D" w14:textId="77777777" w:rsidTr="3B17A86A">
        <w:trPr>
          <w:trHeight w:hRule="exact" w:val="3827"/>
        </w:trPr>
        <w:tc>
          <w:tcPr>
            <w:tcW w:w="10140" w:type="dxa"/>
          </w:tcPr>
          <w:p w14:paraId="1D4DBC93" w14:textId="77777777" w:rsidR="003D46DD" w:rsidRPr="00F752A0" w:rsidRDefault="003D46DD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23106563" w14:textId="77777777" w:rsidR="006E069B" w:rsidRDefault="006E069B">
      <w:pPr>
        <w:rPr>
          <w:rFonts w:ascii="Century Gothic" w:hAnsi="Century Gothic"/>
          <w:bCs/>
          <w:sz w:val="18"/>
          <w:szCs w:val="18"/>
        </w:rPr>
      </w:pPr>
    </w:p>
    <w:p w14:paraId="4A6D3E31" w14:textId="70CA713C" w:rsidR="003D46DD" w:rsidRDefault="006E069B" w:rsidP="3B17A86A">
      <w:pPr>
        <w:rPr>
          <w:rFonts w:ascii="Century Gothic" w:hAnsi="Century Gothic"/>
          <w:sz w:val="20"/>
          <w:szCs w:val="20"/>
        </w:rPr>
      </w:pPr>
      <w:r w:rsidRPr="3B17A86A">
        <w:rPr>
          <w:rFonts w:ascii="Century Gothic" w:hAnsi="Century Gothic"/>
          <w:sz w:val="20"/>
          <w:szCs w:val="20"/>
        </w:rPr>
        <w:t xml:space="preserve">The Board and/or Election Oversight Chair reserve the right to make edits to applications </w:t>
      </w:r>
      <w:proofErr w:type="gramStart"/>
      <w:r w:rsidRPr="3B17A86A">
        <w:rPr>
          <w:rFonts w:ascii="Century Gothic" w:hAnsi="Century Gothic"/>
          <w:sz w:val="20"/>
          <w:szCs w:val="20"/>
        </w:rPr>
        <w:t>in order to</w:t>
      </w:r>
      <w:proofErr w:type="gramEnd"/>
      <w:r w:rsidRPr="3B17A86A">
        <w:rPr>
          <w:rFonts w:ascii="Century Gothic" w:hAnsi="Century Gothic"/>
          <w:sz w:val="20"/>
          <w:szCs w:val="20"/>
        </w:rPr>
        <w:t xml:space="preserve"> comply with word count limits if necessary.</w:t>
      </w:r>
    </w:p>
    <w:p w14:paraId="0F41476C" w14:textId="77777777" w:rsidR="009B65F7" w:rsidRDefault="009B65F7" w:rsidP="009B5139">
      <w:pPr>
        <w:rPr>
          <w:rFonts w:ascii="Century Gothic" w:hAnsi="Century Gothic"/>
          <w:bCs/>
          <w:sz w:val="20"/>
          <w:szCs w:val="20"/>
        </w:rPr>
      </w:pPr>
    </w:p>
    <w:p w14:paraId="1EAAE093" w14:textId="38758377" w:rsidR="00D068F5" w:rsidRPr="00057C4C" w:rsidRDefault="00D068F5" w:rsidP="009B5139">
      <w:pPr>
        <w:rPr>
          <w:rFonts w:ascii="Century Gothic" w:hAnsi="Century Gothic"/>
          <w:b/>
          <w:sz w:val="20"/>
          <w:szCs w:val="20"/>
        </w:rPr>
      </w:pPr>
      <w:r w:rsidRPr="00057C4C">
        <w:rPr>
          <w:rFonts w:ascii="Century Gothic" w:hAnsi="Century Gothic"/>
          <w:b/>
          <w:sz w:val="20"/>
          <w:szCs w:val="20"/>
        </w:rPr>
        <w:t>IMPORTANT</w:t>
      </w:r>
      <w:r w:rsidR="00FB195C" w:rsidRPr="00057C4C">
        <w:rPr>
          <w:rFonts w:ascii="Century Gothic" w:hAnsi="Century Gothic"/>
          <w:b/>
          <w:sz w:val="20"/>
          <w:szCs w:val="20"/>
        </w:rPr>
        <w:t>: CANDIDATE</w:t>
      </w:r>
      <w:r w:rsidRPr="00057C4C">
        <w:rPr>
          <w:rFonts w:ascii="Century Gothic" w:hAnsi="Century Gothic"/>
          <w:b/>
          <w:sz w:val="20"/>
          <w:szCs w:val="20"/>
        </w:rPr>
        <w:t xml:space="preserve"> DECLARATION</w:t>
      </w:r>
    </w:p>
    <w:p w14:paraId="7A25B914" w14:textId="77777777" w:rsidR="00D068F5" w:rsidRPr="00057C4C" w:rsidRDefault="00D068F5" w:rsidP="009B5139">
      <w:pPr>
        <w:rPr>
          <w:rFonts w:ascii="Century Gothic" w:hAnsi="Century Gothic"/>
          <w:b/>
          <w:sz w:val="20"/>
          <w:szCs w:val="20"/>
        </w:rPr>
      </w:pPr>
    </w:p>
    <w:p w14:paraId="237D110B" w14:textId="77777777" w:rsidR="00057C4C" w:rsidRDefault="009B5139" w:rsidP="00057C4C">
      <w:pPr>
        <w:rPr>
          <w:rFonts w:ascii="Century Gothic" w:hAnsi="Century Gothic"/>
          <w:bCs/>
          <w:sz w:val="20"/>
          <w:szCs w:val="20"/>
        </w:rPr>
      </w:pPr>
      <w:r w:rsidRPr="00057C4C">
        <w:rPr>
          <w:rFonts w:ascii="Century Gothic" w:hAnsi="Century Gothic"/>
          <w:bCs/>
          <w:sz w:val="20"/>
          <w:szCs w:val="20"/>
        </w:rPr>
        <w:t>By submitting my candidacy for election</w:t>
      </w:r>
      <w:r w:rsidR="00057C4C">
        <w:rPr>
          <w:rFonts w:ascii="Century Gothic" w:hAnsi="Century Gothic"/>
          <w:bCs/>
          <w:sz w:val="20"/>
          <w:szCs w:val="20"/>
        </w:rPr>
        <w:t>:</w:t>
      </w:r>
    </w:p>
    <w:p w14:paraId="7286FEE9" w14:textId="77777777" w:rsidR="00057C4C" w:rsidRDefault="00057C4C" w:rsidP="00057C4C">
      <w:pPr>
        <w:rPr>
          <w:rFonts w:ascii="Century Gothic" w:hAnsi="Century Gothic"/>
          <w:bCs/>
          <w:sz w:val="20"/>
          <w:szCs w:val="20"/>
        </w:rPr>
      </w:pPr>
    </w:p>
    <w:p w14:paraId="0FF054F5" w14:textId="0196DDB7" w:rsidR="006E069B" w:rsidRPr="00057C4C" w:rsidRDefault="009B5139" w:rsidP="00057C4C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57C4C">
        <w:rPr>
          <w:rFonts w:ascii="Century Gothic" w:hAnsi="Century Gothic"/>
          <w:bCs/>
          <w:sz w:val="20"/>
          <w:szCs w:val="20"/>
        </w:rPr>
        <w:t>I confirm and pledge to my fellow members that the statements made above are true and accurate.</w:t>
      </w:r>
    </w:p>
    <w:p w14:paraId="1C6130A1" w14:textId="77777777" w:rsidR="00057C4C" w:rsidRPr="00057C4C" w:rsidRDefault="00057C4C" w:rsidP="00057C4C">
      <w:pPr>
        <w:ind w:left="720"/>
        <w:rPr>
          <w:rFonts w:ascii="Century Gothic" w:hAnsi="Century Gothic"/>
          <w:sz w:val="20"/>
          <w:szCs w:val="20"/>
        </w:rPr>
      </w:pPr>
    </w:p>
    <w:p w14:paraId="6EE3BD98" w14:textId="5793466F" w:rsidR="006E069B" w:rsidRPr="00057C4C" w:rsidRDefault="009B5139" w:rsidP="006E069B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057C4C">
        <w:rPr>
          <w:rFonts w:ascii="Century Gothic" w:hAnsi="Century Gothic"/>
          <w:bCs/>
          <w:sz w:val="20"/>
          <w:szCs w:val="20"/>
        </w:rPr>
        <w:t>I confirm that I understand the expectations and fiduciary duties of being a Board Member, including</w:t>
      </w:r>
      <w:r w:rsidR="00D068F5" w:rsidRPr="00057C4C">
        <w:rPr>
          <w:rFonts w:ascii="Century Gothic" w:hAnsi="Century Gothic"/>
          <w:bCs/>
          <w:sz w:val="20"/>
          <w:szCs w:val="20"/>
        </w:rPr>
        <w:t xml:space="preserve"> </w:t>
      </w:r>
      <w:r w:rsidR="00FB195C" w:rsidRPr="00057C4C">
        <w:rPr>
          <w:rFonts w:ascii="Century Gothic" w:hAnsi="Century Gothic"/>
          <w:bCs/>
          <w:sz w:val="20"/>
          <w:szCs w:val="20"/>
        </w:rPr>
        <w:t xml:space="preserve">the Membership </w:t>
      </w:r>
      <w:r w:rsidRPr="00057C4C">
        <w:rPr>
          <w:rFonts w:ascii="Century Gothic" w:hAnsi="Century Gothic"/>
          <w:bCs/>
          <w:sz w:val="20"/>
          <w:szCs w:val="20"/>
        </w:rPr>
        <w:t xml:space="preserve">Code of Conduct </w:t>
      </w:r>
      <w:r w:rsidR="00FB195C" w:rsidRPr="00057C4C">
        <w:rPr>
          <w:rFonts w:ascii="Century Gothic" w:hAnsi="Century Gothic"/>
          <w:bCs/>
          <w:sz w:val="20"/>
          <w:szCs w:val="20"/>
        </w:rPr>
        <w:t>and</w:t>
      </w:r>
      <w:r w:rsidRPr="00057C4C">
        <w:rPr>
          <w:rFonts w:ascii="Century Gothic" w:hAnsi="Century Gothic"/>
          <w:bCs/>
          <w:sz w:val="20"/>
          <w:szCs w:val="20"/>
        </w:rPr>
        <w:t xml:space="preserve"> Bullying </w:t>
      </w:r>
      <w:r w:rsidR="006E069B" w:rsidRPr="00057C4C">
        <w:rPr>
          <w:rFonts w:ascii="Century Gothic" w:hAnsi="Century Gothic"/>
          <w:bCs/>
          <w:sz w:val="20"/>
          <w:szCs w:val="20"/>
        </w:rPr>
        <w:t>and</w:t>
      </w:r>
      <w:r w:rsidRPr="00057C4C">
        <w:rPr>
          <w:rFonts w:ascii="Century Gothic" w:hAnsi="Century Gothic"/>
          <w:bCs/>
          <w:sz w:val="20"/>
          <w:szCs w:val="20"/>
        </w:rPr>
        <w:t xml:space="preserve"> Harassment Prevention policies.</w:t>
      </w:r>
    </w:p>
    <w:p w14:paraId="48020822" w14:textId="77777777" w:rsidR="00057C4C" w:rsidRPr="00057C4C" w:rsidRDefault="00057C4C" w:rsidP="00057C4C">
      <w:pPr>
        <w:rPr>
          <w:rFonts w:ascii="Century Gothic" w:hAnsi="Century Gothic"/>
          <w:sz w:val="20"/>
          <w:szCs w:val="20"/>
        </w:rPr>
      </w:pPr>
    </w:p>
    <w:p w14:paraId="7D0470B8" w14:textId="54ABE496" w:rsidR="006E069B" w:rsidRPr="00057C4C" w:rsidRDefault="00FB195C" w:rsidP="006E069B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057C4C">
        <w:rPr>
          <w:rFonts w:ascii="Century Gothic" w:hAnsi="Century Gothic"/>
          <w:bCs/>
          <w:sz w:val="20"/>
          <w:szCs w:val="20"/>
        </w:rPr>
        <w:t xml:space="preserve">I understand </w:t>
      </w:r>
      <w:r w:rsidR="009B5139" w:rsidRPr="00057C4C">
        <w:rPr>
          <w:rFonts w:ascii="Century Gothic" w:hAnsi="Century Gothic"/>
          <w:bCs/>
          <w:sz w:val="20"/>
          <w:szCs w:val="20"/>
        </w:rPr>
        <w:t>the Board is required to stay objective, trustworthy, and efficient</w:t>
      </w:r>
      <w:r w:rsidR="00264FCA" w:rsidRPr="00057C4C">
        <w:rPr>
          <w:rFonts w:ascii="Century Gothic" w:hAnsi="Century Gothic"/>
          <w:bCs/>
          <w:sz w:val="20"/>
          <w:szCs w:val="20"/>
        </w:rPr>
        <w:t>.</w:t>
      </w:r>
    </w:p>
    <w:p w14:paraId="616D2076" w14:textId="77777777" w:rsidR="00057C4C" w:rsidRPr="00057C4C" w:rsidRDefault="00057C4C" w:rsidP="00057C4C">
      <w:pPr>
        <w:rPr>
          <w:rFonts w:ascii="Century Gothic" w:hAnsi="Century Gothic"/>
          <w:sz w:val="20"/>
          <w:szCs w:val="20"/>
        </w:rPr>
      </w:pPr>
    </w:p>
    <w:p w14:paraId="7D87D801" w14:textId="32B69332" w:rsidR="006E069B" w:rsidRPr="00600770" w:rsidRDefault="00264FCA" w:rsidP="006E069B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057C4C">
        <w:rPr>
          <w:rFonts w:ascii="Century Gothic" w:hAnsi="Century Gothic"/>
          <w:bCs/>
          <w:sz w:val="20"/>
          <w:szCs w:val="20"/>
        </w:rPr>
        <w:t xml:space="preserve">I understand </w:t>
      </w:r>
      <w:r w:rsidR="009B5139" w:rsidRPr="00057C4C">
        <w:rPr>
          <w:rFonts w:ascii="Century Gothic" w:hAnsi="Century Gothic"/>
          <w:bCs/>
          <w:sz w:val="20"/>
          <w:szCs w:val="20"/>
        </w:rPr>
        <w:t>that Board Members have a fiduciary duty to the organization, which means always acting for the good of the organization, rather than for the benefit of themselves.</w:t>
      </w:r>
    </w:p>
    <w:p w14:paraId="401952C2" w14:textId="77777777" w:rsidR="00600770" w:rsidRDefault="00600770" w:rsidP="002363E0">
      <w:pPr>
        <w:pStyle w:val="ListParagraph"/>
        <w:rPr>
          <w:rFonts w:ascii="Century Gothic" w:hAnsi="Century Gothic"/>
          <w:sz w:val="20"/>
          <w:szCs w:val="20"/>
        </w:rPr>
      </w:pPr>
    </w:p>
    <w:p w14:paraId="2139C3CD" w14:textId="38A76282" w:rsidR="00600770" w:rsidRDefault="00600770" w:rsidP="006E069B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have read BAFTA North America’s Conflict of Interest Policy and I know of no conflict of interest which would prevent me from </w:t>
      </w:r>
      <w:r w:rsidR="00C34203">
        <w:rPr>
          <w:rFonts w:ascii="Century Gothic" w:hAnsi="Century Gothic"/>
          <w:sz w:val="20"/>
          <w:szCs w:val="20"/>
        </w:rPr>
        <w:t>becoming a Board Member and I shall</w:t>
      </w:r>
      <w:r w:rsidR="00955FD8">
        <w:rPr>
          <w:rFonts w:ascii="Century Gothic" w:hAnsi="Century Gothic"/>
          <w:sz w:val="20"/>
          <w:szCs w:val="20"/>
        </w:rPr>
        <w:t>,</w:t>
      </w:r>
      <w:r w:rsidR="00C34203">
        <w:rPr>
          <w:rFonts w:ascii="Century Gothic" w:hAnsi="Century Gothic"/>
          <w:sz w:val="20"/>
          <w:szCs w:val="20"/>
        </w:rPr>
        <w:t xml:space="preserve"> if elected</w:t>
      </w:r>
      <w:r w:rsidR="00955FD8">
        <w:rPr>
          <w:rFonts w:ascii="Century Gothic" w:hAnsi="Century Gothic"/>
          <w:sz w:val="20"/>
          <w:szCs w:val="20"/>
        </w:rPr>
        <w:t>,</w:t>
      </w:r>
      <w:r w:rsidR="00C34203">
        <w:rPr>
          <w:rFonts w:ascii="Century Gothic" w:hAnsi="Century Gothic"/>
          <w:sz w:val="20"/>
          <w:szCs w:val="20"/>
        </w:rPr>
        <w:t xml:space="preserve"> immediately notify the Academy of any actual or potential conflict of which I become aware</w:t>
      </w:r>
      <w:r w:rsidR="00955FD8">
        <w:rPr>
          <w:rFonts w:ascii="Century Gothic" w:hAnsi="Century Gothic"/>
          <w:sz w:val="20"/>
          <w:szCs w:val="20"/>
        </w:rPr>
        <w:t xml:space="preserve"> while a Board Member</w:t>
      </w:r>
      <w:r w:rsidR="00C34203">
        <w:rPr>
          <w:rFonts w:ascii="Century Gothic" w:hAnsi="Century Gothic"/>
          <w:sz w:val="20"/>
          <w:szCs w:val="20"/>
        </w:rPr>
        <w:t>.</w:t>
      </w:r>
    </w:p>
    <w:p w14:paraId="5536C680" w14:textId="77777777" w:rsidR="00C34203" w:rsidRDefault="00C34203" w:rsidP="002363E0">
      <w:pPr>
        <w:pStyle w:val="ListParagraph"/>
        <w:rPr>
          <w:rFonts w:ascii="Century Gothic" w:hAnsi="Century Gothic"/>
          <w:sz w:val="20"/>
          <w:szCs w:val="20"/>
        </w:rPr>
      </w:pPr>
    </w:p>
    <w:p w14:paraId="12FB7EA9" w14:textId="0E59C06F" w:rsidR="00C34203" w:rsidRDefault="00C34203" w:rsidP="006E069B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confirm I have not been convicted of any offence involving dishonesty or deception.</w:t>
      </w:r>
    </w:p>
    <w:p w14:paraId="151F73DE" w14:textId="77777777" w:rsidR="00C34203" w:rsidRDefault="00C34203" w:rsidP="002363E0">
      <w:pPr>
        <w:pStyle w:val="ListParagraph"/>
        <w:rPr>
          <w:rFonts w:ascii="Century Gothic" w:hAnsi="Century Gothic"/>
          <w:sz w:val="20"/>
          <w:szCs w:val="20"/>
        </w:rPr>
      </w:pPr>
    </w:p>
    <w:p w14:paraId="24380B8A" w14:textId="16EA5A7D" w:rsidR="00C34203" w:rsidRDefault="00C34203" w:rsidP="006E069B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have not been adjudged bankrupt and which has not been discharged.</w:t>
      </w:r>
    </w:p>
    <w:p w14:paraId="49A54786" w14:textId="77777777" w:rsidR="00C34203" w:rsidRDefault="00C34203" w:rsidP="002363E0">
      <w:pPr>
        <w:pStyle w:val="ListParagraph"/>
        <w:rPr>
          <w:rFonts w:ascii="Century Gothic" w:hAnsi="Century Gothic"/>
          <w:sz w:val="20"/>
          <w:szCs w:val="20"/>
        </w:rPr>
      </w:pPr>
    </w:p>
    <w:p w14:paraId="379E295B" w14:textId="721279F5" w:rsidR="00C34203" w:rsidRDefault="00C34203" w:rsidP="006E069B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have not been disqualified as a company director</w:t>
      </w:r>
      <w:r w:rsidR="009B40B7">
        <w:rPr>
          <w:rFonts w:ascii="Century Gothic" w:hAnsi="Century Gothic"/>
          <w:sz w:val="20"/>
          <w:szCs w:val="20"/>
        </w:rPr>
        <w:t>, nonprofit board member,</w:t>
      </w:r>
      <w:r w:rsidR="003A031C">
        <w:rPr>
          <w:rFonts w:ascii="Century Gothic" w:hAnsi="Century Gothic"/>
          <w:sz w:val="20"/>
          <w:szCs w:val="20"/>
        </w:rPr>
        <w:t xml:space="preserve"> or as a charity trustee at any time in the last ten years.</w:t>
      </w:r>
    </w:p>
    <w:p w14:paraId="0CD9139D" w14:textId="77777777" w:rsidR="003A031C" w:rsidRDefault="003A031C" w:rsidP="002363E0">
      <w:pPr>
        <w:pStyle w:val="ListParagraph"/>
        <w:rPr>
          <w:rFonts w:ascii="Century Gothic" w:hAnsi="Century Gothic"/>
          <w:sz w:val="20"/>
          <w:szCs w:val="20"/>
        </w:rPr>
      </w:pPr>
    </w:p>
    <w:p w14:paraId="4A7886D2" w14:textId="148CD982" w:rsidR="003A031C" w:rsidRPr="00057C4C" w:rsidRDefault="003A031C" w:rsidP="006E069B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Neither I nor any company of which I am a director have any outstanding judgment debts.</w:t>
      </w:r>
    </w:p>
    <w:p w14:paraId="05E02665" w14:textId="77777777" w:rsidR="00057C4C" w:rsidRPr="00057C4C" w:rsidRDefault="00057C4C" w:rsidP="00057C4C">
      <w:pPr>
        <w:rPr>
          <w:rFonts w:ascii="Century Gothic" w:hAnsi="Century Gothic"/>
          <w:sz w:val="20"/>
          <w:szCs w:val="20"/>
        </w:rPr>
      </w:pPr>
    </w:p>
    <w:p w14:paraId="094D52EA" w14:textId="0C03FA2A" w:rsidR="006E069B" w:rsidRPr="00057C4C" w:rsidRDefault="009B5139" w:rsidP="006E069B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057C4C">
        <w:rPr>
          <w:rFonts w:ascii="Century Gothic" w:hAnsi="Century Gothic"/>
          <w:bCs/>
          <w:sz w:val="20"/>
          <w:szCs w:val="20"/>
        </w:rPr>
        <w:t>I understand my position would be subject to all written policies, rules and fundraising obligations that apply to elected members of the Board.</w:t>
      </w:r>
    </w:p>
    <w:p w14:paraId="0FA0DF89" w14:textId="77777777" w:rsidR="00057C4C" w:rsidRPr="00057C4C" w:rsidRDefault="00057C4C" w:rsidP="00057C4C">
      <w:pPr>
        <w:rPr>
          <w:rFonts w:ascii="Century Gothic" w:hAnsi="Century Gothic"/>
          <w:sz w:val="20"/>
          <w:szCs w:val="20"/>
        </w:rPr>
      </w:pPr>
    </w:p>
    <w:p w14:paraId="767AE729" w14:textId="1AABE944" w:rsidR="009B5139" w:rsidRDefault="000703F2" w:rsidP="00B51625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057C4C">
        <w:rPr>
          <w:rFonts w:ascii="Century Gothic" w:hAnsi="Century Gothic"/>
          <w:sz w:val="20"/>
          <w:szCs w:val="20"/>
        </w:rPr>
        <w:t xml:space="preserve">If </w:t>
      </w:r>
      <w:r w:rsidR="00774FF6" w:rsidRPr="00057C4C">
        <w:rPr>
          <w:rFonts w:ascii="Century Gothic" w:hAnsi="Century Gothic"/>
          <w:sz w:val="20"/>
          <w:szCs w:val="20"/>
        </w:rPr>
        <w:t>elected, I</w:t>
      </w:r>
      <w:r w:rsidRPr="00057C4C">
        <w:rPr>
          <w:rFonts w:ascii="Century Gothic" w:hAnsi="Century Gothic"/>
          <w:sz w:val="20"/>
          <w:szCs w:val="20"/>
        </w:rPr>
        <w:t xml:space="preserve"> understand that I may be asked to supply professional references who will be contacted by the Election Oversight Committee, prior to conf</w:t>
      </w:r>
      <w:r w:rsidR="003A031C">
        <w:rPr>
          <w:rFonts w:ascii="Century Gothic" w:hAnsi="Century Gothic"/>
          <w:sz w:val="20"/>
          <w:szCs w:val="20"/>
        </w:rPr>
        <w:t>i</w:t>
      </w:r>
      <w:r w:rsidRPr="00057C4C">
        <w:rPr>
          <w:rFonts w:ascii="Century Gothic" w:hAnsi="Century Gothic"/>
          <w:sz w:val="20"/>
          <w:szCs w:val="20"/>
        </w:rPr>
        <w:t xml:space="preserve">rmation of the appointment. </w:t>
      </w:r>
    </w:p>
    <w:p w14:paraId="2F251E88" w14:textId="77777777" w:rsidR="003A031C" w:rsidRDefault="003A031C" w:rsidP="002363E0">
      <w:pPr>
        <w:pStyle w:val="ListParagraph"/>
        <w:rPr>
          <w:rFonts w:ascii="Century Gothic" w:hAnsi="Century Gothic"/>
          <w:sz w:val="20"/>
          <w:szCs w:val="20"/>
        </w:rPr>
      </w:pPr>
    </w:p>
    <w:p w14:paraId="495C8819" w14:textId="7D5CCBAB" w:rsidR="003A031C" w:rsidRDefault="003A031C" w:rsidP="003A031C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I </w:t>
      </w:r>
      <w:r w:rsidR="00003E73">
        <w:rPr>
          <w:rFonts w:ascii="Century Gothic" w:hAnsi="Century Gothic"/>
          <w:sz w:val="20"/>
          <w:szCs w:val="20"/>
        </w:rPr>
        <w:t xml:space="preserve">am </w:t>
      </w:r>
      <w:r>
        <w:rPr>
          <w:rFonts w:ascii="Century Gothic" w:hAnsi="Century Gothic"/>
          <w:sz w:val="20"/>
          <w:szCs w:val="20"/>
        </w:rPr>
        <w:t>to be elected, I know of no other circumstances, information or reason which would prevent me from becoming a Board Member and/or which would bring the Academy into disrepute. I further agree that</w:t>
      </w:r>
      <w:r w:rsidR="00003E73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in the event I am </w:t>
      </w:r>
      <w:proofErr w:type="gramStart"/>
      <w:r>
        <w:rPr>
          <w:rFonts w:ascii="Century Gothic" w:hAnsi="Century Gothic"/>
          <w:sz w:val="20"/>
          <w:szCs w:val="20"/>
        </w:rPr>
        <w:t>elected</w:t>
      </w:r>
      <w:proofErr w:type="gramEnd"/>
      <w:r>
        <w:rPr>
          <w:rFonts w:ascii="Century Gothic" w:hAnsi="Century Gothic"/>
          <w:sz w:val="20"/>
          <w:szCs w:val="20"/>
        </w:rPr>
        <w:t xml:space="preserve"> and I thereafter become aware of any </w:t>
      </w:r>
      <w:r>
        <w:rPr>
          <w:rFonts w:ascii="Century Gothic" w:hAnsi="Century Gothic"/>
          <w:sz w:val="20"/>
          <w:szCs w:val="20"/>
        </w:rPr>
        <w:lastRenderedPageBreak/>
        <w:t>such circumstance, information or reason which may impact on my position as a Board Member and/or the reputation of the Academy, I shall immediately make it known to the Academy.</w:t>
      </w:r>
    </w:p>
    <w:p w14:paraId="33E338FA" w14:textId="77777777" w:rsidR="003A031C" w:rsidRDefault="003A031C" w:rsidP="002363E0">
      <w:pPr>
        <w:pStyle w:val="ListParagraph"/>
        <w:rPr>
          <w:rFonts w:ascii="Century Gothic" w:hAnsi="Century Gothic"/>
          <w:sz w:val="20"/>
          <w:szCs w:val="20"/>
        </w:rPr>
      </w:pPr>
    </w:p>
    <w:p w14:paraId="6AC8C966" w14:textId="2F0DB074" w:rsidR="003A031C" w:rsidRDefault="003A031C" w:rsidP="003A031C">
      <w:pPr>
        <w:rPr>
          <w:rFonts w:ascii="Century Gothic" w:hAnsi="Century Gothic"/>
          <w:sz w:val="20"/>
          <w:szCs w:val="20"/>
        </w:rPr>
      </w:pPr>
    </w:p>
    <w:p w14:paraId="3B371F9E" w14:textId="4CC4C332" w:rsidR="003A031C" w:rsidRDefault="003A031C" w:rsidP="003A031C">
      <w:pPr>
        <w:rPr>
          <w:rFonts w:ascii="Century Gothic" w:hAnsi="Century Gothic"/>
          <w:sz w:val="20"/>
          <w:szCs w:val="20"/>
        </w:rPr>
      </w:pPr>
    </w:p>
    <w:p w14:paraId="1DC9B1FF" w14:textId="55B618FF" w:rsidR="003A031C" w:rsidRDefault="003A031C" w:rsidP="003A031C">
      <w:pPr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Signed</w:t>
      </w:r>
      <w:r>
        <w:rPr>
          <w:rFonts w:ascii="Century Gothic" w:hAnsi="Century Gothic"/>
          <w:sz w:val="20"/>
          <w:szCs w:val="20"/>
        </w:rPr>
        <w:tab/>
        <w:t>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…..</w:t>
      </w:r>
      <w:proofErr w:type="gramEnd"/>
    </w:p>
    <w:p w14:paraId="45E9C03C" w14:textId="77777777" w:rsidR="00097352" w:rsidRDefault="00097352" w:rsidP="003A031C">
      <w:pPr>
        <w:ind w:firstLine="360"/>
        <w:rPr>
          <w:rFonts w:ascii="Century Gothic" w:hAnsi="Century Gothic"/>
          <w:sz w:val="20"/>
          <w:szCs w:val="20"/>
        </w:rPr>
      </w:pPr>
    </w:p>
    <w:p w14:paraId="65319CCC" w14:textId="33809038" w:rsidR="003A031C" w:rsidRDefault="003A031C" w:rsidP="003A031C">
      <w:pPr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</w:t>
      </w:r>
      <w:r>
        <w:rPr>
          <w:rFonts w:ascii="Century Gothic" w:hAnsi="Century Gothic"/>
          <w:sz w:val="20"/>
          <w:szCs w:val="20"/>
        </w:rPr>
        <w:tab/>
        <w:t>………………</w:t>
      </w:r>
      <w:proofErr w:type="gramStart"/>
      <w:r>
        <w:rPr>
          <w:rFonts w:ascii="Century Gothic" w:hAnsi="Century Gothic"/>
          <w:sz w:val="20"/>
          <w:szCs w:val="20"/>
        </w:rPr>
        <w:t>…..</w:t>
      </w:r>
      <w:proofErr w:type="gramEnd"/>
      <w:r>
        <w:rPr>
          <w:rFonts w:ascii="Century Gothic" w:hAnsi="Century Gothic"/>
          <w:sz w:val="20"/>
          <w:szCs w:val="20"/>
        </w:rPr>
        <w:t>…………………………</w:t>
      </w:r>
    </w:p>
    <w:p w14:paraId="662986B0" w14:textId="77777777" w:rsidR="00097352" w:rsidRDefault="00097352" w:rsidP="003A031C">
      <w:pPr>
        <w:ind w:firstLine="360"/>
        <w:rPr>
          <w:rFonts w:ascii="Century Gothic" w:hAnsi="Century Gothic"/>
          <w:sz w:val="20"/>
          <w:szCs w:val="20"/>
        </w:rPr>
      </w:pPr>
    </w:p>
    <w:p w14:paraId="5A77D689" w14:textId="6220FFAD" w:rsidR="003A031C" w:rsidRDefault="003A031C" w:rsidP="003A031C">
      <w:pPr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Date:</w:t>
      </w:r>
      <w:r>
        <w:rPr>
          <w:rFonts w:ascii="Century Gothic" w:hAnsi="Century Gothic"/>
          <w:sz w:val="20"/>
          <w:szCs w:val="20"/>
        </w:rPr>
        <w:tab/>
        <w:t>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</w:t>
      </w:r>
      <w:r w:rsidR="00097352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.</w:t>
      </w:r>
      <w:proofErr w:type="gramEnd"/>
    </w:p>
    <w:p w14:paraId="744ED0DB" w14:textId="0EAF680F" w:rsidR="003A031C" w:rsidRDefault="003A031C" w:rsidP="003A031C">
      <w:pPr>
        <w:ind w:firstLine="360"/>
        <w:rPr>
          <w:rFonts w:ascii="Century Gothic" w:hAnsi="Century Gothic"/>
          <w:sz w:val="20"/>
          <w:szCs w:val="20"/>
        </w:rPr>
      </w:pPr>
    </w:p>
    <w:p w14:paraId="7A37BCB8" w14:textId="474FE4AA" w:rsidR="003A031C" w:rsidRDefault="003A031C" w:rsidP="003A031C">
      <w:pPr>
        <w:ind w:firstLine="360"/>
        <w:rPr>
          <w:rFonts w:ascii="Century Gothic" w:hAnsi="Century Gothic"/>
          <w:sz w:val="20"/>
          <w:szCs w:val="20"/>
        </w:rPr>
      </w:pPr>
    </w:p>
    <w:p w14:paraId="54DBAB33" w14:textId="439F98D9" w:rsidR="008502FF" w:rsidRPr="00057C4C" w:rsidRDefault="008502FF" w:rsidP="000E2EE5">
      <w:pPr>
        <w:rPr>
          <w:rFonts w:ascii="Century Gothic" w:hAnsi="Century Gothic"/>
          <w:b/>
          <w:sz w:val="20"/>
          <w:szCs w:val="20"/>
        </w:rPr>
      </w:pPr>
    </w:p>
    <w:p w14:paraId="5CB79459" w14:textId="77777777" w:rsidR="008502FF" w:rsidRPr="00FD3AC8" w:rsidRDefault="008502FF" w:rsidP="000E2EE5">
      <w:pPr>
        <w:rPr>
          <w:rFonts w:ascii="Century Gothic" w:hAnsi="Century Gothic"/>
          <w:b/>
          <w:sz w:val="16"/>
          <w:szCs w:val="16"/>
        </w:rPr>
      </w:pPr>
    </w:p>
    <w:sectPr w:rsidR="008502FF" w:rsidRPr="00FD3AC8" w:rsidSect="00950588">
      <w:headerReference w:type="default" r:id="rId10"/>
      <w:pgSz w:w="12240" w:h="15840" w:code="1"/>
      <w:pgMar w:top="288" w:right="1008" w:bottom="28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3B96" w14:textId="77777777" w:rsidR="006725B4" w:rsidRDefault="006725B4">
      <w:r>
        <w:separator/>
      </w:r>
    </w:p>
  </w:endnote>
  <w:endnote w:type="continuationSeparator" w:id="0">
    <w:p w14:paraId="1E1285BD" w14:textId="77777777" w:rsidR="006725B4" w:rsidRDefault="0067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754C" w14:textId="77777777" w:rsidR="006725B4" w:rsidRDefault="006725B4">
      <w:r>
        <w:separator/>
      </w:r>
    </w:p>
  </w:footnote>
  <w:footnote w:type="continuationSeparator" w:id="0">
    <w:p w14:paraId="685CF23A" w14:textId="77777777" w:rsidR="006725B4" w:rsidRDefault="0067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964F" w14:textId="77777777" w:rsidR="0058754C" w:rsidRDefault="0058754C">
    <w:pPr>
      <w:pStyle w:val="Header"/>
    </w:pPr>
    <w:r>
      <w:rPr>
        <w:i/>
        <w:color w:val="808080"/>
        <w:sz w:val="16"/>
      </w:rPr>
      <w:tab/>
    </w:r>
  </w:p>
  <w:p w14:paraId="57A71596" w14:textId="77777777" w:rsidR="0058754C" w:rsidRDefault="00587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2E4A"/>
    <w:multiLevelType w:val="hybridMultilevel"/>
    <w:tmpl w:val="1A4E671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5E80852"/>
    <w:multiLevelType w:val="hybridMultilevel"/>
    <w:tmpl w:val="E59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B278E"/>
    <w:multiLevelType w:val="hybridMultilevel"/>
    <w:tmpl w:val="7BEC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B1ADB"/>
    <w:multiLevelType w:val="hybridMultilevel"/>
    <w:tmpl w:val="132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ShadeFormData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6D"/>
    <w:rsid w:val="00003E73"/>
    <w:rsid w:val="00024F4D"/>
    <w:rsid w:val="00057C4C"/>
    <w:rsid w:val="00062F58"/>
    <w:rsid w:val="000648F0"/>
    <w:rsid w:val="000703F2"/>
    <w:rsid w:val="0009528F"/>
    <w:rsid w:val="00097352"/>
    <w:rsid w:val="000A1A33"/>
    <w:rsid w:val="000A3B4F"/>
    <w:rsid w:val="000B5F61"/>
    <w:rsid w:val="000D2D13"/>
    <w:rsid w:val="000D4945"/>
    <w:rsid w:val="000E2EE5"/>
    <w:rsid w:val="0012290D"/>
    <w:rsid w:val="00122B83"/>
    <w:rsid w:val="00152730"/>
    <w:rsid w:val="00165151"/>
    <w:rsid w:val="00195918"/>
    <w:rsid w:val="001C1A30"/>
    <w:rsid w:val="001D640E"/>
    <w:rsid w:val="00232CB3"/>
    <w:rsid w:val="002363E0"/>
    <w:rsid w:val="00251304"/>
    <w:rsid w:val="00264FCA"/>
    <w:rsid w:val="00274332"/>
    <w:rsid w:val="002C5FCE"/>
    <w:rsid w:val="002D6D00"/>
    <w:rsid w:val="002F0351"/>
    <w:rsid w:val="002F48FB"/>
    <w:rsid w:val="00301161"/>
    <w:rsid w:val="00351512"/>
    <w:rsid w:val="003A031C"/>
    <w:rsid w:val="003D46DD"/>
    <w:rsid w:val="003F3785"/>
    <w:rsid w:val="0040740D"/>
    <w:rsid w:val="0042294D"/>
    <w:rsid w:val="00434FFB"/>
    <w:rsid w:val="00444780"/>
    <w:rsid w:val="00473869"/>
    <w:rsid w:val="004D0F10"/>
    <w:rsid w:val="004D266E"/>
    <w:rsid w:val="004F62AC"/>
    <w:rsid w:val="00545727"/>
    <w:rsid w:val="0058754C"/>
    <w:rsid w:val="00592E46"/>
    <w:rsid w:val="005D2159"/>
    <w:rsid w:val="00600770"/>
    <w:rsid w:val="00612052"/>
    <w:rsid w:val="006725B4"/>
    <w:rsid w:val="006D6D50"/>
    <w:rsid w:val="006E069B"/>
    <w:rsid w:val="006E10C4"/>
    <w:rsid w:val="006E50B2"/>
    <w:rsid w:val="006F7410"/>
    <w:rsid w:val="00774FF6"/>
    <w:rsid w:val="007864D2"/>
    <w:rsid w:val="00794F5E"/>
    <w:rsid w:val="007F4D49"/>
    <w:rsid w:val="008112F9"/>
    <w:rsid w:val="00826F6D"/>
    <w:rsid w:val="008502FF"/>
    <w:rsid w:val="00886046"/>
    <w:rsid w:val="00886324"/>
    <w:rsid w:val="008A3F6C"/>
    <w:rsid w:val="008E7991"/>
    <w:rsid w:val="008F2FC6"/>
    <w:rsid w:val="00950588"/>
    <w:rsid w:val="00955FD8"/>
    <w:rsid w:val="00974606"/>
    <w:rsid w:val="00983C68"/>
    <w:rsid w:val="009A1264"/>
    <w:rsid w:val="009B0557"/>
    <w:rsid w:val="009B40B7"/>
    <w:rsid w:val="009B505A"/>
    <w:rsid w:val="009B5139"/>
    <w:rsid w:val="009B65F7"/>
    <w:rsid w:val="00A01650"/>
    <w:rsid w:val="00A16E78"/>
    <w:rsid w:val="00A87ACA"/>
    <w:rsid w:val="00AE6EB4"/>
    <w:rsid w:val="00B04383"/>
    <w:rsid w:val="00B073DB"/>
    <w:rsid w:val="00B31F03"/>
    <w:rsid w:val="00B51625"/>
    <w:rsid w:val="00B72CFB"/>
    <w:rsid w:val="00BD7838"/>
    <w:rsid w:val="00BE3209"/>
    <w:rsid w:val="00C15449"/>
    <w:rsid w:val="00C34203"/>
    <w:rsid w:val="00C42A5B"/>
    <w:rsid w:val="00C712EB"/>
    <w:rsid w:val="00CB562A"/>
    <w:rsid w:val="00CC43C4"/>
    <w:rsid w:val="00D068F5"/>
    <w:rsid w:val="00D279FB"/>
    <w:rsid w:val="00DC2F4B"/>
    <w:rsid w:val="00E00933"/>
    <w:rsid w:val="00E04546"/>
    <w:rsid w:val="00E05D5D"/>
    <w:rsid w:val="00E064DC"/>
    <w:rsid w:val="00EF73EA"/>
    <w:rsid w:val="00F00829"/>
    <w:rsid w:val="00F655E7"/>
    <w:rsid w:val="00F752A0"/>
    <w:rsid w:val="00FB195C"/>
    <w:rsid w:val="00FB1B99"/>
    <w:rsid w:val="00FC40EB"/>
    <w:rsid w:val="00FD3AC8"/>
    <w:rsid w:val="00FE14C1"/>
    <w:rsid w:val="00FE6221"/>
    <w:rsid w:val="00FF73FF"/>
    <w:rsid w:val="3A6F6BB0"/>
    <w:rsid w:val="3B17A86A"/>
    <w:rsid w:val="3F365CAD"/>
    <w:rsid w:val="4D4BDA56"/>
    <w:rsid w:val="5BB43892"/>
    <w:rsid w:val="6791C21F"/>
    <w:rsid w:val="77C115C9"/>
    <w:rsid w:val="77CAF6BD"/>
    <w:rsid w:val="7805AF99"/>
    <w:rsid w:val="7F303D33"/>
    <w:rsid w:val="7F8E34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AE703BF"/>
  <w15:chartTrackingRefBased/>
  <w15:docId w15:val="{47799886-EE6B-4E46-AF0D-EFFF3B9C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F4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2FF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D4711B9C5FE478D977BF7ED5878BD" ma:contentTypeVersion="13" ma:contentTypeDescription="Create a new document." ma:contentTypeScope="" ma:versionID="a432ea38193bf4052b44cc4c86ddd4f1">
  <xsd:schema xmlns:xsd="http://www.w3.org/2001/XMLSchema" xmlns:xs="http://www.w3.org/2001/XMLSchema" xmlns:p="http://schemas.microsoft.com/office/2006/metadata/properties" xmlns:ns2="2d062c7e-2a05-4082-89f6-6018163bba37" xmlns:ns3="aed2b3c0-295c-4f1c-952a-d684ee1d5a08" targetNamespace="http://schemas.microsoft.com/office/2006/metadata/properties" ma:root="true" ma:fieldsID="836208aa92aaef31f6be6ca5e16afef1" ns2:_="" ns3:_="">
    <xsd:import namespace="2d062c7e-2a05-4082-89f6-6018163bba37"/>
    <xsd:import namespace="aed2b3c0-295c-4f1c-952a-d684ee1d5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62c7e-2a05-4082-89f6-6018163bb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2b3c0-295c-4f1c-952a-d684ee1d5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C0761-8733-465B-839B-9B5E0EC1C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62c7e-2a05-4082-89f6-6018163bba37"/>
    <ds:schemaRef ds:uri="aed2b3c0-295c-4f1c-952a-d684ee1d5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0CA85-1651-4C68-BFAA-5F4357F43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8C6D05-22F9-44CA-9F8A-336D7ED02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3280</Characters>
  <Application>Microsoft Office Word</Application>
  <DocSecurity>0</DocSecurity>
  <Lines>72</Lines>
  <Paragraphs>31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Lisa Harrison</cp:lastModifiedBy>
  <cp:revision>2</cp:revision>
  <dcterms:created xsi:type="dcterms:W3CDTF">2021-08-19T00:20:00Z</dcterms:created>
  <dcterms:modified xsi:type="dcterms:W3CDTF">2021-08-19T00:20:00Z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0x010100C71D4711B9C5FE478D977BF7ED5878BD</vt:lpwstr>
  </property>
</Properties>
</file>