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3D789C">
              <w:rPr>
                <w:rFonts w:ascii="Century Gothic" w:hAnsi="Century Gothic" w:cs="Tahoma"/>
                <w:b/>
                <w:sz w:val="19"/>
                <w:szCs w:val="19"/>
              </w:rPr>
              <w:t>10 February 2019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Previous Nominations and Wins</w:t>
            </w:r>
            <w:r w:rsidR="000F4227" w:rsidRPr="0096495F">
              <w:rPr>
                <w:rFonts w:ascii="Century Gothic" w:hAnsi="Century Gothic" w:cs="Tahoma"/>
                <w:b/>
                <w:sz w:val="16"/>
                <w:szCs w:val="16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96495F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AA66E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D86CCC">
              <w:rPr>
                <w:rFonts w:ascii="Century Gothic" w:hAnsi="Century Gothic" w:cs="Tahoma"/>
                <w:sz w:val="16"/>
                <w:szCs w:val="16"/>
              </w:rPr>
              <w:t>Years refer to year of presentation.</w:t>
            </w:r>
          </w:p>
        </w:tc>
      </w:tr>
      <w:tr w:rsidR="00252514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Actor</w:t>
            </w:r>
          </w:p>
          <w:p w:rsidR="00EC05E9" w:rsidRPr="00AA66E4" w:rsidRDefault="00EC05E9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666C04" w:rsidRDefault="001676D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Bradley Cooper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</w:t>
            </w:r>
            <w:r w:rsidR="001676DF" w:rsidRPr="00666C04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</w:p>
          <w:p w:rsidR="00666C04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Best Film (A Star Is Born)</w:t>
            </w:r>
          </w:p>
          <w:p w:rsidR="001676DF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Leading Actor (A Star I</w:t>
            </w:r>
            <w:r w:rsidR="001676DF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793F1C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Director (A Star I</w:t>
            </w:r>
            <w:r w:rsidR="00793F1C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793F1C" w:rsidRPr="00666C04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</w:t>
            </w:r>
            <w:r w:rsidR="00666C04">
              <w:rPr>
                <w:rFonts w:ascii="Century Gothic" w:hAnsi="Century Gothic" w:cs="Tahoma"/>
                <w:sz w:val="19"/>
                <w:szCs w:val="19"/>
              </w:rPr>
              <w:t>19: Adapted Screenplay (A Star I</w:t>
            </w:r>
            <w:r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793F1C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Original Music (A Star I</w:t>
            </w:r>
            <w:r w:rsidR="00793F1C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1676DF" w:rsidRPr="00666C04" w:rsidRDefault="001676D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2014: Supporting Actor (American Hustle)</w:t>
            </w:r>
          </w:p>
          <w:p w:rsidR="00156E02" w:rsidRPr="00666C04" w:rsidRDefault="001676D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2013: Leading Actor (Silver Linings Playbook)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Christian Bale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(Vice)</w:t>
            </w:r>
          </w:p>
          <w:p w:rsid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2016: Supporting Actor (The Big Short)</w:t>
            </w:r>
          </w:p>
          <w:p w:rsid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Leading Actor (American Hustle)</w:t>
            </w:r>
          </w:p>
          <w:p w:rsidR="00156E02" w:rsidRP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2011: Supporting Actor (The Fighter)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Rami Malek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156E02" w:rsidRPr="00A60598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(Bohemian Rhapsody)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5903D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Steve Coogan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F" w:rsidRP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5 nominations / </w:t>
            </w:r>
            <w:r w:rsidRPr="007B464C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(Stan &amp; Ollie)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b/>
                <w:sz w:val="19"/>
                <w:szCs w:val="19"/>
              </w:rPr>
              <w:t>2014: Adapted Screenplay (Philomena)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2014: Best Film (Philomena)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Outstanding British Film (Philomena)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2002: </w:t>
            </w:r>
            <w:r w:rsidRPr="00793F1C">
              <w:rPr>
                <w:rFonts w:ascii="Century Gothic" w:hAnsi="Century Gothic" w:cs="Tahoma"/>
                <w:sz w:val="19"/>
                <w:szCs w:val="19"/>
              </w:rPr>
              <w:t>Outstanding Debut by a British Writer, Director or Producer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(The Parole Officer)</w:t>
            </w:r>
          </w:p>
          <w:p w:rsidR="00156E02" w:rsidRPr="00793F1C" w:rsidRDefault="00805D1F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11</w:t>
            </w:r>
            <w:r w:rsidR="00793F1C">
              <w:rPr>
                <w:rFonts w:ascii="Century Gothic" w:hAnsi="Century Gothic" w:cs="Tahoma"/>
                <w:i/>
                <w:sz w:val="19"/>
                <w:szCs w:val="19"/>
              </w:rPr>
              <w:t xml:space="preserve"> nominations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(inc 5 wins)</w:t>
            </w:r>
            <w:r w:rsidR="00793F1C">
              <w:rPr>
                <w:rFonts w:ascii="Century Gothic" w:hAnsi="Century Gothic" w:cs="Tahoma"/>
                <w:i/>
                <w:sz w:val="19"/>
                <w:szCs w:val="19"/>
              </w:rPr>
              <w:t xml:space="preserve"> for Television Awards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Viggo Mortensen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4E3C9E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(Green Book)</w:t>
            </w:r>
          </w:p>
          <w:p w:rsidR="004E3C9E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2017: Leading Actor (Captain Fantastic)</w:t>
            </w:r>
          </w:p>
          <w:p w:rsidR="004E3C9E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2008: Leading Actor (Eastern Promises)</w:t>
            </w:r>
          </w:p>
          <w:p w:rsidR="00805D1F" w:rsidRPr="00A60598" w:rsidRDefault="00805D1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  <w:p w:rsidR="00EC05E9" w:rsidRPr="00A60598" w:rsidRDefault="00EC05E9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Glenn Close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(The Wife)</w:t>
            </w:r>
          </w:p>
          <w:p w:rsidR="00156E02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1990: Leading Actress (Dangerous Liaisons)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Lady Gaga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666C04" w:rsidRDefault="00666C04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="005903DD" w:rsidRPr="00666C04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</w:p>
          <w:p w:rsidR="005903DD" w:rsidRPr="00666C04" w:rsidRDefault="00666C04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(A Star I</w:t>
            </w:r>
            <w:r w:rsidR="005903DD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156E02" w:rsidRPr="001676DF" w:rsidRDefault="00666C04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Original Music (A Star I</w:t>
            </w:r>
            <w:r w:rsidR="00793F1C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Melissa McCarthy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(Can You Ever Forgive Me?)</w:t>
            </w:r>
          </w:p>
          <w:p w:rsidR="00156E02" w:rsidRPr="001676DF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2012: Supporting Actress (Bridesmaids)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Olivia Colman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(The Favourite)</w:t>
            </w:r>
          </w:p>
          <w:p w:rsidR="00156E02" w:rsidRPr="001676DF" w:rsidRDefault="00805D1F" w:rsidP="00805D1F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6 nominations (inc 3 wins)</w:t>
            </w:r>
            <w:r w:rsidR="005903DD">
              <w:rPr>
                <w:rFonts w:ascii="Century Gothic" w:hAnsi="Century Gothic" w:cs="Tahoma"/>
                <w:i/>
                <w:sz w:val="19"/>
                <w:szCs w:val="19"/>
              </w:rPr>
              <w:t xml:space="preserve"> for Television Awards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Viola Davis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793F1C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3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93F1C" w:rsidRDefault="00793F1C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(Widows)</w:t>
            </w:r>
          </w:p>
          <w:p w:rsidR="00793F1C" w:rsidRDefault="00793F1C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b/>
                <w:sz w:val="19"/>
                <w:szCs w:val="19"/>
              </w:rPr>
              <w:t>2017: Supporting Actress (Fences)</w:t>
            </w:r>
          </w:p>
          <w:p w:rsidR="00793F1C" w:rsidRDefault="00793F1C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2012: Leading Actress (The Help)</w:t>
            </w:r>
          </w:p>
          <w:p w:rsidR="00A50B29" w:rsidRDefault="00A50B29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  <w:p w:rsidR="00805D1F" w:rsidRPr="00793F1C" w:rsidRDefault="00805D1F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7B464C" w:rsidRDefault="007B464C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B464C" w:rsidTr="007B464C">
        <w:tc>
          <w:tcPr>
            <w:tcW w:w="237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Supporting Actor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  <w:tc>
          <w:tcPr>
            <w:tcW w:w="694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Adam Driver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(BlacKkKlansman)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Mahershala Ali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(Green Book)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2017: Supporting Actor (Moonlight)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Richard E. Grant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(Can You Ever Forgive Me?)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Sam Rockwell</w:t>
            </w:r>
          </w:p>
        </w:tc>
        <w:tc>
          <w:tcPr>
            <w:tcW w:w="6946" w:type="dxa"/>
          </w:tcPr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(Vice)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4E3C9E">
              <w:rPr>
                <w:rFonts w:ascii="Century Gothic" w:hAnsi="Century Gothic" w:cs="Tahoma"/>
                <w:b/>
                <w:sz w:val="19"/>
                <w:szCs w:val="19"/>
              </w:rPr>
              <w:t>2019: Supporting Actor (Three Billboards Outside Ebbing, Missouri)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5618AA">
              <w:rPr>
                <w:rFonts w:ascii="Century Gothic" w:hAnsi="Century Gothic" w:cs="Tahoma"/>
                <w:bCs/>
                <w:sz w:val="19"/>
                <w:szCs w:val="19"/>
              </w:rPr>
              <w:t>Timothée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Chalamet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(Beautiful Boy)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2018: Leading Actor (Call Me by Your Name)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Rising Star nominee in 2018</w:t>
            </w:r>
          </w:p>
          <w:p w:rsidR="007B464C" w:rsidRPr="005618AA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7B464C" w:rsidTr="007B464C">
        <w:tc>
          <w:tcPr>
            <w:tcW w:w="237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46" w:type="dxa"/>
          </w:tcPr>
          <w:p w:rsidR="007B464C" w:rsidRPr="00936981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Amy Adams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(Vice)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2017: Leading Actress (Arrival)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2015: Leading Actress (Big Eyes)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Leading Actress (American Hustle)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2013: Supporting Actress (The Master)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2011: Supporting Actress (The Fighter)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2009: Supporting Actress (Doubt)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Claire Foy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(First Man)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3 Television Award nominations, and a Britannia Award for British Artist of the Year 2017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Emma Stone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3 nominations/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(The Favourite)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2017: Leading Actress (La La Land)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2015: Supporting Actress (Birdman)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nominated for Rising Star Award in 2011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Margot Robbie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(Mary Queen of Scots)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2018: Leading Actress (I, Tonya)</w:t>
            </w:r>
          </w:p>
          <w:p w:rsidR="007B464C" w:rsidRPr="009024AE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9024AE">
              <w:rPr>
                <w:rFonts w:ascii="Century Gothic" w:hAnsi="Century Gothic" w:cs="Tahoma"/>
                <w:i/>
                <w:sz w:val="19"/>
                <w:szCs w:val="19"/>
              </w:rPr>
              <w:t>Also Rising Star nominee in 2015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Rachel Weisz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(The Favourite)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2006: Leading Actress (The Constant Gardener)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Britannia Award for British Artist of the Year 2006</w:t>
            </w:r>
          </w:p>
          <w:p w:rsidR="007B464C" w:rsidRPr="00D4330B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</w:tbl>
    <w:p w:rsidR="00EC05E9" w:rsidRDefault="00EC05E9">
      <w:pPr>
        <w:spacing w:after="20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:rsidR="00E52A7E" w:rsidRDefault="00E52A7E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C05E9" w:rsidTr="00EC05E9">
        <w:tc>
          <w:tcPr>
            <w:tcW w:w="2376" w:type="dxa"/>
          </w:tcPr>
          <w:p w:rsidR="00EC05E9" w:rsidRDefault="00EC05E9" w:rsidP="00EC05E9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46" w:type="dxa"/>
          </w:tcPr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E53FC" w:rsidTr="00EC05E9">
        <w:tc>
          <w:tcPr>
            <w:tcW w:w="2376" w:type="dxa"/>
          </w:tcPr>
          <w:p w:rsidR="00EE53FC" w:rsidRPr="00537B34" w:rsidRDefault="00537B34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537B34">
              <w:rPr>
                <w:rFonts w:ascii="Century Gothic" w:hAnsi="Century Gothic" w:cs="Tahoma"/>
                <w:sz w:val="19"/>
                <w:szCs w:val="19"/>
              </w:rPr>
              <w:t>Alfonso Cuarón</w:t>
            </w:r>
          </w:p>
        </w:tc>
        <w:tc>
          <w:tcPr>
            <w:tcW w:w="6946" w:type="dxa"/>
          </w:tcPr>
          <w:p w:rsidR="00EE53FC" w:rsidRPr="00BB2465" w:rsidRDefault="00A50B29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15</w:t>
            </w:r>
            <w:r w:rsidR="00BB2465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BB2465">
              <w:rPr>
                <w:rFonts w:ascii="Century Gothic" w:hAnsi="Century Gothic" w:cs="Tahoma"/>
                <w:b/>
                <w:sz w:val="19"/>
                <w:szCs w:val="19"/>
              </w:rPr>
              <w:t>3 wins</w:t>
            </w:r>
          </w:p>
          <w:p w:rsid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2019</w:t>
            </w:r>
            <w:r>
              <w:rPr>
                <w:rFonts w:ascii="Century Gothic" w:hAnsi="Century Gothic" w:cs="Tahoma"/>
                <w:sz w:val="19"/>
                <w:szCs w:val="19"/>
              </w:rPr>
              <w:t>: Best Film (Roma)</w:t>
            </w:r>
          </w:p>
          <w:p w:rsid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Film Not in the English Language (Roma)</w:t>
            </w:r>
          </w:p>
          <w:p w:rsid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(Roma)</w:t>
            </w:r>
          </w:p>
          <w:p w:rsid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Original Screenplay (Roma)</w:t>
            </w:r>
          </w:p>
          <w:p w:rsid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Cinematography (Roma)</w:t>
            </w:r>
          </w:p>
          <w:p w:rsidR="00793F1C" w:rsidRP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Editing (Roma)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2014: Director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2014: Outstanding British Film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Best Film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Editing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Original Screenplay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2007: Film Not in the English Language (Pan’s Labyrinth)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2005: Outstanding British Film (Harry Potter and the Prisoner of Azkaban)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2003: Film Not in the English Language (Y Tu Mama Tambien)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2003: Original Screenplay (Y Tu Mama Tambien)</w:t>
            </w:r>
          </w:p>
          <w:p w:rsidR="009024AE" w:rsidRPr="00A50B29" w:rsidRDefault="00BB2465" w:rsidP="00BB2465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BB2465">
              <w:rPr>
                <w:rFonts w:ascii="Century Gothic" w:hAnsi="Century Gothic" w:cs="Tahoma"/>
                <w:i/>
                <w:sz w:val="19"/>
                <w:szCs w:val="19"/>
              </w:rPr>
              <w:t>Also won a Children’s Award for Harry Potter in 2004</w:t>
            </w:r>
          </w:p>
        </w:tc>
      </w:tr>
      <w:tr w:rsidR="00666C04" w:rsidTr="00EC05E9">
        <w:tc>
          <w:tcPr>
            <w:tcW w:w="2376" w:type="dxa"/>
          </w:tcPr>
          <w:p w:rsidR="00666C04" w:rsidRPr="00A60598" w:rsidRDefault="00666C04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Bradley Cooper</w:t>
            </w:r>
          </w:p>
        </w:tc>
        <w:tc>
          <w:tcPr>
            <w:tcW w:w="6946" w:type="dxa"/>
          </w:tcPr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</w:t>
            </w:r>
            <w:r w:rsidRPr="00666C04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Best Film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Leading Actor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Director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</w:t>
            </w:r>
            <w:r>
              <w:rPr>
                <w:rFonts w:ascii="Century Gothic" w:hAnsi="Century Gothic" w:cs="Tahoma"/>
                <w:sz w:val="19"/>
                <w:szCs w:val="19"/>
              </w:rPr>
              <w:t>19: Adapted Screenplay (A Star I</w:t>
            </w:r>
            <w:r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Original Music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2014: Supporting Actor (American Hustle)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2013: Leading Actor (Silver Linings Playbook)</w:t>
            </w:r>
          </w:p>
        </w:tc>
      </w:tr>
      <w:tr w:rsidR="00666C04" w:rsidTr="00EC05E9">
        <w:tc>
          <w:tcPr>
            <w:tcW w:w="2376" w:type="dxa"/>
          </w:tcPr>
          <w:p w:rsidR="00666C04" w:rsidRPr="00537B34" w:rsidRDefault="00537B34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537B34">
              <w:rPr>
                <w:rFonts w:ascii="Century Gothic" w:hAnsi="Century Gothic"/>
                <w:bCs/>
                <w:sz w:val="19"/>
                <w:szCs w:val="19"/>
              </w:rPr>
              <w:t>Paweł Pawlikowski</w:t>
            </w:r>
          </w:p>
        </w:tc>
        <w:tc>
          <w:tcPr>
            <w:tcW w:w="6946" w:type="dxa"/>
          </w:tcPr>
          <w:p w:rsidR="00666C04" w:rsidRPr="009024AE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3 wins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Film Not in the English Language (Cold War)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(Cold War)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Original Screenplay (Cold War)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024AE">
              <w:rPr>
                <w:rFonts w:ascii="Century Gothic" w:hAnsi="Century Gothic" w:cs="Tahoma"/>
                <w:b/>
                <w:sz w:val="19"/>
                <w:szCs w:val="19"/>
              </w:rPr>
              <w:t>2015: Film Not in the English Language (Ida)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2005: Outstanding British Film (My Summer of Love)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9024AE">
              <w:rPr>
                <w:rFonts w:ascii="Century Gothic" w:hAnsi="Century Gothic" w:cs="Tahoma"/>
                <w:sz w:val="19"/>
                <w:szCs w:val="19"/>
              </w:rPr>
              <w:t>2001: Outstanding British Film (Last Resort)</w:t>
            </w:r>
          </w:p>
          <w:p w:rsidR="00666C04" w:rsidRPr="009024AE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2001: Outstanding Debut by a British Writer, Director or Producer </w:t>
            </w:r>
            <w:r w:rsidRPr="00793F1C">
              <w:rPr>
                <w:rFonts w:ascii="Century Gothic" w:hAnsi="Century Gothic" w:cs="Tahoma"/>
                <w:b/>
                <w:sz w:val="19"/>
                <w:szCs w:val="19"/>
              </w:rPr>
              <w:t>(The Last Resort)</w:t>
            </w:r>
          </w:p>
        </w:tc>
      </w:tr>
      <w:tr w:rsidR="00666C04" w:rsidTr="00EC05E9">
        <w:tc>
          <w:tcPr>
            <w:tcW w:w="2376" w:type="dxa"/>
          </w:tcPr>
          <w:p w:rsidR="00666C04" w:rsidRPr="00A60598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Spike Lee</w:t>
            </w:r>
          </w:p>
        </w:tc>
        <w:tc>
          <w:tcPr>
            <w:tcW w:w="6946" w:type="dxa"/>
          </w:tcPr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Best Film (BlacKkKlansman)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(BlacKkKlansman)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Adapted Screenplay (BlacKkKlansman)</w:t>
            </w:r>
          </w:p>
          <w:p w:rsidR="00666C04" w:rsidRPr="00BB2465" w:rsidRDefault="00666C04" w:rsidP="00666C04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Won a </w:t>
            </w:r>
            <w:r w:rsidR="00792C15">
              <w:rPr>
                <w:rFonts w:ascii="Century Gothic" w:hAnsi="Century Gothic" w:cs="Tahoma"/>
                <w:i/>
                <w:sz w:val="19"/>
                <w:szCs w:val="19"/>
              </w:rPr>
              <w:t>Special A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ward in 2002</w:t>
            </w:r>
          </w:p>
        </w:tc>
      </w:tr>
      <w:tr w:rsidR="00666C04" w:rsidTr="00EC05E9">
        <w:tc>
          <w:tcPr>
            <w:tcW w:w="2376" w:type="dxa"/>
          </w:tcPr>
          <w:p w:rsidR="00666C04" w:rsidRPr="00A60598" w:rsidRDefault="00666C04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Yorgos Lanthimos</w:t>
            </w:r>
          </w:p>
        </w:tc>
        <w:tc>
          <w:tcPr>
            <w:tcW w:w="6946" w:type="dxa"/>
          </w:tcPr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Best Film (The Favourite)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Outstanding British Film (The Favourite)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(The Favourite)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2016: Outstanding British Film (The Lobster)</w:t>
            </w:r>
          </w:p>
          <w:p w:rsidR="00156E02" w:rsidRPr="00A60598" w:rsidRDefault="00156E02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BD1A69" w:rsidRPr="00BD1A69" w:rsidRDefault="00BD1A69" w:rsidP="00BD1A69">
      <w:pPr>
        <w:rPr>
          <w:rFonts w:ascii="Century Gothic" w:hAnsi="Century Gothic"/>
          <w:sz w:val="15"/>
          <w:szCs w:val="15"/>
        </w:rPr>
      </w:pPr>
      <w:r w:rsidRPr="00BD1A69">
        <w:rPr>
          <w:rFonts w:ascii="Century Gothic" w:hAnsi="Century Gothic"/>
          <w:b/>
          <w:sz w:val="15"/>
          <w:szCs w:val="15"/>
        </w:rPr>
        <w:t>Nominations are correct at the time of going to print. B</w:t>
      </w:r>
      <w:r w:rsidR="00CB5584">
        <w:rPr>
          <w:rFonts w:ascii="Century Gothic" w:hAnsi="Century Gothic"/>
          <w:b/>
          <w:sz w:val="15"/>
          <w:szCs w:val="15"/>
        </w:rPr>
        <w:t xml:space="preserve">AFTA reserves the right to make </w:t>
      </w:r>
      <w:r w:rsidRPr="00BD1A69">
        <w:rPr>
          <w:rFonts w:ascii="Century Gothic" w:hAnsi="Century Gothic"/>
          <w:b/>
          <w:sz w:val="15"/>
          <w:szCs w:val="15"/>
        </w:rPr>
        <w:t>changes to the nam</w:t>
      </w:r>
      <w:r w:rsidR="00793073">
        <w:rPr>
          <w:rFonts w:ascii="Century Gothic" w:hAnsi="Century Gothic"/>
          <w:b/>
          <w:sz w:val="15"/>
          <w:szCs w:val="15"/>
        </w:rPr>
        <w:t>e</w:t>
      </w:r>
      <w:r w:rsidR="00F560D1">
        <w:rPr>
          <w:rFonts w:ascii="Century Gothic" w:hAnsi="Century Gothic"/>
          <w:b/>
          <w:sz w:val="15"/>
          <w:szCs w:val="15"/>
        </w:rPr>
        <w:t>s listed at an</w:t>
      </w:r>
      <w:r w:rsidR="003D789C">
        <w:rPr>
          <w:rFonts w:ascii="Century Gothic" w:hAnsi="Century Gothic"/>
          <w:b/>
          <w:sz w:val="15"/>
          <w:szCs w:val="15"/>
        </w:rPr>
        <w:t>y time up until 10 February 2019</w:t>
      </w:r>
      <w:r w:rsidR="00793073">
        <w:rPr>
          <w:rFonts w:ascii="Century Gothic" w:hAnsi="Century Gothic"/>
          <w:b/>
          <w:sz w:val="15"/>
          <w:szCs w:val="15"/>
        </w:rPr>
        <w:t>.</w:t>
      </w:r>
    </w:p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3D789C" w:rsidP="0096495F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9 January 2019</w:t>
      </w: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0E3B"/>
    <w:rsid w:val="00025898"/>
    <w:rsid w:val="00026586"/>
    <w:rsid w:val="0002679E"/>
    <w:rsid w:val="00072923"/>
    <w:rsid w:val="00087981"/>
    <w:rsid w:val="0009078A"/>
    <w:rsid w:val="000A5F64"/>
    <w:rsid w:val="000D1F47"/>
    <w:rsid w:val="000E07DB"/>
    <w:rsid w:val="000F3F06"/>
    <w:rsid w:val="000F4227"/>
    <w:rsid w:val="001544EF"/>
    <w:rsid w:val="00156E02"/>
    <w:rsid w:val="0016145D"/>
    <w:rsid w:val="001676DF"/>
    <w:rsid w:val="001921C9"/>
    <w:rsid w:val="001D01F8"/>
    <w:rsid w:val="001D0784"/>
    <w:rsid w:val="001D0806"/>
    <w:rsid w:val="001E08E0"/>
    <w:rsid w:val="001E47B6"/>
    <w:rsid w:val="0021115A"/>
    <w:rsid w:val="00217BD1"/>
    <w:rsid w:val="002277AA"/>
    <w:rsid w:val="00252514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3251D"/>
    <w:rsid w:val="00332D05"/>
    <w:rsid w:val="00340369"/>
    <w:rsid w:val="00341BA5"/>
    <w:rsid w:val="003A5F0A"/>
    <w:rsid w:val="003C7A2B"/>
    <w:rsid w:val="003D789C"/>
    <w:rsid w:val="004174A4"/>
    <w:rsid w:val="0046328D"/>
    <w:rsid w:val="00496CFA"/>
    <w:rsid w:val="004E3C9E"/>
    <w:rsid w:val="004F6199"/>
    <w:rsid w:val="0050081E"/>
    <w:rsid w:val="00537B34"/>
    <w:rsid w:val="005618AA"/>
    <w:rsid w:val="00573F92"/>
    <w:rsid w:val="00585BE8"/>
    <w:rsid w:val="005903DD"/>
    <w:rsid w:val="005E4C04"/>
    <w:rsid w:val="006077FB"/>
    <w:rsid w:val="006573A0"/>
    <w:rsid w:val="00666C04"/>
    <w:rsid w:val="006F5154"/>
    <w:rsid w:val="00705A52"/>
    <w:rsid w:val="0071195C"/>
    <w:rsid w:val="007120A9"/>
    <w:rsid w:val="00751098"/>
    <w:rsid w:val="007755AD"/>
    <w:rsid w:val="00792C15"/>
    <w:rsid w:val="00793073"/>
    <w:rsid w:val="00793F1C"/>
    <w:rsid w:val="007A1C67"/>
    <w:rsid w:val="007B0A07"/>
    <w:rsid w:val="007B464C"/>
    <w:rsid w:val="007E1130"/>
    <w:rsid w:val="007F53E7"/>
    <w:rsid w:val="00805D1F"/>
    <w:rsid w:val="008067EA"/>
    <w:rsid w:val="00823A60"/>
    <w:rsid w:val="00823FAE"/>
    <w:rsid w:val="0085108D"/>
    <w:rsid w:val="008706C9"/>
    <w:rsid w:val="00883857"/>
    <w:rsid w:val="00895D77"/>
    <w:rsid w:val="008A324E"/>
    <w:rsid w:val="008A4ED9"/>
    <w:rsid w:val="008B2503"/>
    <w:rsid w:val="0090030D"/>
    <w:rsid w:val="009024AE"/>
    <w:rsid w:val="00936981"/>
    <w:rsid w:val="00941E96"/>
    <w:rsid w:val="0096028B"/>
    <w:rsid w:val="0096495F"/>
    <w:rsid w:val="009769C5"/>
    <w:rsid w:val="00981190"/>
    <w:rsid w:val="00997B45"/>
    <w:rsid w:val="009A685B"/>
    <w:rsid w:val="009B2BD7"/>
    <w:rsid w:val="009D05BA"/>
    <w:rsid w:val="009D40A2"/>
    <w:rsid w:val="009E64D7"/>
    <w:rsid w:val="00A50B29"/>
    <w:rsid w:val="00A562F2"/>
    <w:rsid w:val="00A60598"/>
    <w:rsid w:val="00A651B7"/>
    <w:rsid w:val="00A73B4A"/>
    <w:rsid w:val="00A8088E"/>
    <w:rsid w:val="00AA66E4"/>
    <w:rsid w:val="00AB0931"/>
    <w:rsid w:val="00AC1097"/>
    <w:rsid w:val="00AC7322"/>
    <w:rsid w:val="00B21A7E"/>
    <w:rsid w:val="00B83D86"/>
    <w:rsid w:val="00BA020C"/>
    <w:rsid w:val="00BB2465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5584"/>
    <w:rsid w:val="00CD52CA"/>
    <w:rsid w:val="00CE5F20"/>
    <w:rsid w:val="00CF0F6E"/>
    <w:rsid w:val="00D4330B"/>
    <w:rsid w:val="00D56EAF"/>
    <w:rsid w:val="00D64E03"/>
    <w:rsid w:val="00D71E4F"/>
    <w:rsid w:val="00D86CCC"/>
    <w:rsid w:val="00DD1E49"/>
    <w:rsid w:val="00DF560D"/>
    <w:rsid w:val="00E1725E"/>
    <w:rsid w:val="00E52A7E"/>
    <w:rsid w:val="00E56579"/>
    <w:rsid w:val="00E75764"/>
    <w:rsid w:val="00E94E6E"/>
    <w:rsid w:val="00EC05E9"/>
    <w:rsid w:val="00ED3CE4"/>
    <w:rsid w:val="00EE53FC"/>
    <w:rsid w:val="00F01FE1"/>
    <w:rsid w:val="00F412BE"/>
    <w:rsid w:val="00F5345D"/>
    <w:rsid w:val="00F560D1"/>
    <w:rsid w:val="00F569B4"/>
    <w:rsid w:val="00F60A26"/>
    <w:rsid w:val="00F937F3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195A-08A1-43A8-8E55-C4FF299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9A7A-5DA5-48A5-A8AA-58091253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Nick Williams</cp:lastModifiedBy>
  <cp:revision>36</cp:revision>
  <cp:lastPrinted>2019-01-08T19:34:00Z</cp:lastPrinted>
  <dcterms:created xsi:type="dcterms:W3CDTF">2018-01-02T20:46:00Z</dcterms:created>
  <dcterms:modified xsi:type="dcterms:W3CDTF">2019-01-09T05:32:00Z</dcterms:modified>
</cp:coreProperties>
</file>